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24353EE" w14:textId="77777777" w:rsidR="00215AD6" w:rsidRPr="00271D61" w:rsidRDefault="00831699">
      <w:pPr>
        <w:pStyle w:val="GrundschriftVSA"/>
        <w:rPr>
          <w:sz w:val="24"/>
        </w:rPr>
      </w:pPr>
      <w:r>
        <w:rPr>
          <w:noProof/>
          <w:sz w:val="24"/>
          <w:lang w:val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300C1B" wp14:editId="0D4D3C42">
                <wp:simplePos x="0" y="0"/>
                <wp:positionH relativeFrom="column">
                  <wp:posOffset>751205</wp:posOffset>
                </wp:positionH>
                <wp:positionV relativeFrom="paragraph">
                  <wp:posOffset>-84455</wp:posOffset>
                </wp:positionV>
                <wp:extent cx="2400300" cy="800100"/>
                <wp:effectExtent l="1905" t="444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D506A" w14:textId="77777777" w:rsidR="008B5DCA" w:rsidRPr="000F44DD" w:rsidRDefault="008B5DCA">
                            <w:pPr>
                              <w:rPr>
                                <w:sz w:val="28"/>
                              </w:rPr>
                            </w:pPr>
                            <w:r w:rsidRPr="000F44DD">
                              <w:rPr>
                                <w:sz w:val="28"/>
                              </w:rPr>
                              <w:t>Schule Langnau am Albis</w:t>
                            </w:r>
                          </w:p>
                          <w:p w14:paraId="6B42AED3" w14:textId="77777777" w:rsidR="008B5DCA" w:rsidRPr="000F44DD" w:rsidRDefault="008B5DCA" w:rsidP="00215AD6">
                            <w:pPr>
                              <w:pStyle w:val="GrundschriftVSA"/>
                              <w:spacing w:line="384" w:lineRule="atLeast"/>
                              <w:rPr>
                                <w:b/>
                                <w:sz w:val="24"/>
                              </w:rPr>
                            </w:pPr>
                            <w:r w:rsidRPr="000F44DD">
                              <w:rPr>
                                <w:b/>
                                <w:sz w:val="24"/>
                              </w:rPr>
                              <w:t>Schule Im Widmer</w:t>
                            </w:r>
                          </w:p>
                          <w:p w14:paraId="7839B6F5" w14:textId="77777777" w:rsidR="008B5DCA" w:rsidRPr="000F44DD" w:rsidRDefault="008B5DCA" w:rsidP="00215AD6">
                            <w:pPr>
                              <w:pStyle w:val="GrundschriftVSA"/>
                              <w:rPr>
                                <w:sz w:val="20"/>
                              </w:rPr>
                            </w:pPr>
                            <w:r w:rsidRPr="000F44DD">
                              <w:rPr>
                                <w:sz w:val="20"/>
                              </w:rPr>
                              <w:t>Primarschule</w:t>
                            </w:r>
                          </w:p>
                          <w:p w14:paraId="592CBAD5" w14:textId="77777777" w:rsidR="008B5DCA" w:rsidRPr="000F44DD" w:rsidRDefault="008B5DCA" w:rsidP="00215AD6">
                            <w:pPr>
                              <w:pStyle w:val="GrundschriftVSA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00C1B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59.15pt;margin-top:-6.6pt;width:189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7ZxEACAABFBAAADgAAAGRycy9lMm9Eb2MueG1srFPLbtswELwX6D8QvMuiHMWxBMtBYsdFgfQB&#10;JP0AmqIsoRKXJWlLadB/75KyXbe9Fb0Q5D5md2eWi9uha8lBGtuAKmgyYZRIJaBs1K6gX5430ZwS&#10;67gqeQtKFvRFWnq7fPtm0etcTqGGtpSGIIiyea8LWjun8zi2opYdtxPQUqGzAtNxh0+zi0vDe0Tv&#10;2njK2CzuwZTagJDWonU9Ouky4FeVFO5TVVnpSFtQ7M2F04Rz6894ueD5znBdN+LYBv+HLjreKCx6&#10;hlpzx8neNH9BdY0wYKFyEwFdDFXVCBlmwGkS9sc0TzXXMsyC5Fh9psn+P1jx8fDZkKYs6JQSxTuU&#10;6FkOjtzDQK48O722OQY9aQxzA5pR5TCp1Y8gvlqiYFVztZN3xkBfS15id4nPjC9SRxzrQbb9Byix&#10;DN87CEBDZTpPHZJBEB1Vejkr41sRaJymjF0xdAn0zRlSFaSLeX7K1sa6dxI64i8FNah8QOeHR+t8&#10;Nzw/hfhiCjZN2wb1W/WbAQNHC9bGVO/zXQQxXzOWPcwf5mmUTmcPUcrKMrrbrNJotklurtdX69Vq&#10;nfwYl+oiKcH276dZtJnNb6K0Sq+j7IbNI5Zk99mMpVm63oQkLH0qGsjzfI3MuWE7HMXYQvmCNBoY&#10;dxn/Hl5qMN8p6XGPC2q/7bmRlLTvFUqRJWnqF//yYS4f28sHVwKhCuooGa8rN36WvTbNrsZKo/gK&#10;7lC+qgnMep3Hro6i464Gwo//yn+Gy3eI+vX7lz8BAAD//wMAUEsDBBQABgAIAAAAIQBPFtE+3QAA&#10;AAsBAAAPAAAAZHJzL2Rvd25yZXYueG1sTI/NTsMwEITvSLyDtUjcWicptCGNU6EiHoCCxNWJ3Tiq&#10;vY5i54c+PdsTHGfn0+xMeVicZZMeQudRQLpOgGlsvOqwFfD1+b7KgYUoUUnrUQv40QEO1f1dKQvl&#10;Z/zQ0ym2jEIwFFKAibEvOA+N0U6Gte81knf2g5OR5NByNciZwp3lWZJsuZMd0gcje300urmcRieg&#10;uY5v+bGrp/m6+97Vi7HPZ7RCPD4sr3tgUS/xD4ZbfaoOFXWq/YgqMEs6zTeEClilmwwYEU8vW7rU&#10;NyvLgVcl/7+h+gUAAP//AwBQSwECLQAUAAYACAAAACEA5JnDwPsAAADhAQAAEwAAAAAAAAAAAAAA&#10;AAAAAAAAW0NvbnRlbnRfVHlwZXNdLnhtbFBLAQItABQABgAIAAAAIQAjsmrh1wAAAJQBAAALAAAA&#10;AAAAAAAAAAAAACwBAABfcmVscy8ucmVsc1BLAQItABQABgAIAAAAIQCUrtnEQAIAAEUEAAAOAAAA&#10;AAAAAAAAAAAAACwCAABkcnMvZTJvRG9jLnhtbFBLAQItABQABgAIAAAAIQBPFtE+3QAAAAsBAAAP&#10;AAAAAAAAAAAAAAAAAJgEAABkcnMvZG93bnJldi54bWxQSwUGAAAAAAQABADzAAAAogUAAAAA&#10;" filled="f" stroked="f">
                <v:textbox inset=",7.2pt,,7.2pt">
                  <w:txbxContent>
                    <w:p w14:paraId="203D506A" w14:textId="77777777" w:rsidR="008B5DCA" w:rsidRPr="000F44DD" w:rsidRDefault="008B5DCA">
                      <w:pPr>
                        <w:rPr>
                          <w:sz w:val="28"/>
                        </w:rPr>
                      </w:pPr>
                      <w:r w:rsidRPr="000F44DD">
                        <w:rPr>
                          <w:sz w:val="28"/>
                        </w:rPr>
                        <w:t>Schule Langnau am Albis</w:t>
                      </w:r>
                    </w:p>
                    <w:p w14:paraId="6B42AED3" w14:textId="77777777" w:rsidR="008B5DCA" w:rsidRPr="000F44DD" w:rsidRDefault="008B5DCA" w:rsidP="00215AD6">
                      <w:pPr>
                        <w:pStyle w:val="GrundschriftVSA"/>
                        <w:spacing w:line="384" w:lineRule="atLeast"/>
                        <w:rPr>
                          <w:b/>
                          <w:sz w:val="24"/>
                        </w:rPr>
                      </w:pPr>
                      <w:r w:rsidRPr="000F44DD">
                        <w:rPr>
                          <w:b/>
                          <w:sz w:val="24"/>
                        </w:rPr>
                        <w:t>Schule Im Widmer</w:t>
                      </w:r>
                    </w:p>
                    <w:p w14:paraId="7839B6F5" w14:textId="77777777" w:rsidR="008B5DCA" w:rsidRPr="000F44DD" w:rsidRDefault="008B5DCA" w:rsidP="00215AD6">
                      <w:pPr>
                        <w:pStyle w:val="GrundschriftVSA"/>
                        <w:rPr>
                          <w:sz w:val="20"/>
                        </w:rPr>
                      </w:pPr>
                      <w:r w:rsidRPr="000F44DD">
                        <w:rPr>
                          <w:sz w:val="20"/>
                        </w:rPr>
                        <w:t>Primarschule</w:t>
                      </w:r>
                    </w:p>
                    <w:p w14:paraId="592CBAD5" w14:textId="77777777" w:rsidR="008B5DCA" w:rsidRPr="000F44DD" w:rsidRDefault="008B5DCA" w:rsidP="00215AD6">
                      <w:pPr>
                        <w:pStyle w:val="GrundschriftVSA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de-DE"/>
        </w:rPr>
        <w:drawing>
          <wp:anchor distT="0" distB="0" distL="114300" distR="114300" simplePos="0" relativeHeight="251658752" behindDoc="0" locked="0" layoutInCell="1" allowOverlap="1" wp14:anchorId="670D5849" wp14:editId="0600DE16">
            <wp:simplePos x="0" y="0"/>
            <wp:positionH relativeFrom="column">
              <wp:posOffset>-163195</wp:posOffset>
            </wp:positionH>
            <wp:positionV relativeFrom="paragraph">
              <wp:posOffset>-84455</wp:posOffset>
            </wp:positionV>
            <wp:extent cx="762000" cy="1143000"/>
            <wp:effectExtent l="0" t="0" r="0" b="0"/>
            <wp:wrapSquare wrapText="bothSides"/>
            <wp:docPr id="8" name="Bild 8" descr="Widme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idmer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val="de-DE"/>
        </w:rPr>
        <w:drawing>
          <wp:anchor distT="0" distB="0" distL="114300" distR="114300" simplePos="0" relativeHeight="251657728" behindDoc="0" locked="0" layoutInCell="1" allowOverlap="1" wp14:anchorId="6A54A53E" wp14:editId="4C541EA7">
            <wp:simplePos x="0" y="0"/>
            <wp:positionH relativeFrom="column">
              <wp:posOffset>6009005</wp:posOffset>
            </wp:positionH>
            <wp:positionV relativeFrom="paragraph">
              <wp:posOffset>144145</wp:posOffset>
            </wp:positionV>
            <wp:extent cx="245745" cy="2159000"/>
            <wp:effectExtent l="0" t="0" r="8255" b="0"/>
            <wp:wrapSquare wrapText="bothSides"/>
            <wp:docPr id="1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AD6" w:rsidRPr="00271D61">
        <w:rPr>
          <w:sz w:val="24"/>
        </w:rPr>
        <w:tab/>
      </w:r>
      <w:r w:rsidR="00215AD6" w:rsidRPr="00271D61">
        <w:rPr>
          <w:sz w:val="24"/>
        </w:rPr>
        <w:tab/>
      </w:r>
      <w:r w:rsidR="00215AD6" w:rsidRPr="00271D61">
        <w:rPr>
          <w:sz w:val="24"/>
        </w:rPr>
        <w:tab/>
      </w:r>
    </w:p>
    <w:p w14:paraId="1BF7D6C3" w14:textId="77777777" w:rsidR="00215AD6" w:rsidRPr="00271D61" w:rsidRDefault="00215AD6" w:rsidP="00215AD6">
      <w:pPr>
        <w:rPr>
          <w:rFonts w:ascii="Verdana" w:hAnsi="Verdana"/>
          <w:b w:val="0"/>
          <w:sz w:val="24"/>
        </w:rPr>
      </w:pPr>
    </w:p>
    <w:p w14:paraId="0DF6AFB7" w14:textId="77777777" w:rsidR="00215AD6" w:rsidRPr="00271D61" w:rsidRDefault="00215AD6" w:rsidP="00504F0F">
      <w:pPr>
        <w:pStyle w:val="GrundschriftVSA"/>
        <w:tabs>
          <w:tab w:val="left" w:pos="142"/>
          <w:tab w:val="left" w:pos="5600"/>
        </w:tabs>
        <w:rPr>
          <w:sz w:val="24"/>
          <w:lang w:val="de-DE"/>
        </w:rPr>
      </w:pPr>
      <w:r w:rsidRPr="00271D61">
        <w:rPr>
          <w:sz w:val="24"/>
          <w:lang w:val="de-DE"/>
        </w:rPr>
        <w:tab/>
      </w:r>
    </w:p>
    <w:p w14:paraId="4BBFADC9" w14:textId="77777777" w:rsidR="00215AD6" w:rsidRPr="00271D61" w:rsidRDefault="00215AD6" w:rsidP="00215AD6">
      <w:pPr>
        <w:pStyle w:val="GrundschriftVSA"/>
        <w:tabs>
          <w:tab w:val="left" w:pos="5600"/>
        </w:tabs>
        <w:rPr>
          <w:b/>
          <w:bCs/>
          <w:sz w:val="24"/>
          <w:lang w:val="de-DE"/>
        </w:rPr>
      </w:pPr>
    </w:p>
    <w:p w14:paraId="137ADB9A" w14:textId="77777777" w:rsidR="00215AD6" w:rsidRDefault="00215AD6" w:rsidP="00215AD6">
      <w:pPr>
        <w:pStyle w:val="GrundschriftVSA"/>
        <w:tabs>
          <w:tab w:val="left" w:pos="5600"/>
        </w:tabs>
        <w:rPr>
          <w:bCs/>
          <w:sz w:val="24"/>
          <w:lang w:val="de-DE"/>
        </w:rPr>
      </w:pPr>
    </w:p>
    <w:p w14:paraId="38217F62" w14:textId="29511B07" w:rsidR="00DF0B5B" w:rsidRPr="00E741D1" w:rsidRDefault="00E741D1" w:rsidP="004F129C">
      <w:pPr>
        <w:spacing w:line="240" w:lineRule="auto"/>
        <w:contextualSpacing/>
        <w:outlineLvl w:val="0"/>
        <w:rPr>
          <w:rFonts w:ascii="Arial Rounded MT Pro ExtraBold" w:hAnsi="Arial Rounded MT Pro ExtraBold"/>
          <w:sz w:val="32"/>
          <w:szCs w:val="32"/>
        </w:rPr>
      </w:pPr>
      <w:r>
        <w:rPr>
          <w:rFonts w:ascii="Arial Rounded MT Pro ExtraBold" w:hAnsi="Arial Rounded MT Pro ExtraBold"/>
          <w:sz w:val="24"/>
        </w:rPr>
        <w:t xml:space="preserve">   </w:t>
      </w:r>
      <w:r w:rsidR="00DF0B5B" w:rsidRPr="00E741D1">
        <w:rPr>
          <w:rFonts w:ascii="Arial Rounded MT Pro ExtraBold" w:hAnsi="Arial Rounded MT Pro ExtraBold"/>
          <w:sz w:val="32"/>
          <w:szCs w:val="32"/>
        </w:rPr>
        <w:t>Antrag für eine Dispensation</w:t>
      </w:r>
    </w:p>
    <w:p w14:paraId="78209E93" w14:textId="77777777" w:rsidR="00DF0B5B" w:rsidRDefault="00DF0B5B" w:rsidP="00DF0B5B">
      <w:pPr>
        <w:spacing w:line="240" w:lineRule="auto"/>
        <w:contextualSpacing/>
        <w:rPr>
          <w:rFonts w:ascii="Tahoma" w:hAnsi="Tahoma"/>
          <w:sz w:val="18"/>
        </w:rPr>
      </w:pPr>
    </w:p>
    <w:p w14:paraId="7F98F08C" w14:textId="77777777" w:rsidR="00E741D1" w:rsidRPr="00E741D1" w:rsidRDefault="00E741D1" w:rsidP="00E741D1">
      <w:pPr>
        <w:pStyle w:val="GrundschriftVSA"/>
      </w:pPr>
    </w:p>
    <w:p w14:paraId="3280CAFA" w14:textId="0B34F9E5" w:rsidR="00DF0B5B" w:rsidRPr="00876377" w:rsidRDefault="00D0541C" w:rsidP="00DF0B5B">
      <w:pPr>
        <w:spacing w:line="240" w:lineRule="auto"/>
        <w:contextualSpacing/>
        <w:rPr>
          <w:rFonts w:cs="Arial"/>
          <w:b w:val="0"/>
          <w:szCs w:val="22"/>
        </w:rPr>
      </w:pPr>
      <w:r w:rsidRPr="00876377">
        <w:rPr>
          <w:rFonts w:cs="Arial"/>
          <w:b w:val="0"/>
          <w:szCs w:val="22"/>
        </w:rPr>
        <w:t>Name</w:t>
      </w:r>
      <w:r w:rsidRPr="00876377">
        <w:rPr>
          <w:rFonts w:cs="Arial"/>
          <w:b w:val="0"/>
          <w:szCs w:val="22"/>
        </w:rPr>
        <w:tab/>
      </w:r>
      <w:r w:rsidR="00B72FC2">
        <w:rPr>
          <w:rFonts w:cs="Arial"/>
          <w:b w:val="0"/>
          <w:szCs w:val="22"/>
        </w:rPr>
        <w:t xml:space="preserve">   </w:t>
      </w:r>
      <w:r w:rsidR="00094F33" w:rsidRPr="004929F0">
        <w:rPr>
          <w:rFonts w:cs="Arial"/>
          <w:b w:val="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094F33" w:rsidRPr="004929F0">
        <w:rPr>
          <w:rFonts w:cs="Arial"/>
          <w:b w:val="0"/>
          <w:szCs w:val="22"/>
        </w:rPr>
        <w:instrText xml:space="preserve"> FORMTEXT </w:instrText>
      </w:r>
      <w:r w:rsidR="00094F33" w:rsidRPr="004929F0">
        <w:rPr>
          <w:rFonts w:cs="Arial"/>
          <w:b w:val="0"/>
          <w:szCs w:val="22"/>
        </w:rPr>
      </w:r>
      <w:r w:rsidR="00094F33" w:rsidRPr="004929F0">
        <w:rPr>
          <w:rFonts w:cs="Arial"/>
          <w:b w:val="0"/>
          <w:szCs w:val="22"/>
        </w:rPr>
        <w:fldChar w:fldCharType="separate"/>
      </w:r>
      <w:r w:rsidR="00094F33" w:rsidRPr="004929F0">
        <w:rPr>
          <w:rFonts w:cs="Arial"/>
          <w:b w:val="0"/>
          <w:noProof/>
          <w:szCs w:val="22"/>
        </w:rPr>
        <w:t> </w:t>
      </w:r>
      <w:r w:rsidR="00094F33" w:rsidRPr="004929F0">
        <w:rPr>
          <w:rFonts w:cs="Arial"/>
          <w:b w:val="0"/>
          <w:noProof/>
          <w:szCs w:val="22"/>
        </w:rPr>
        <w:t> </w:t>
      </w:r>
      <w:r w:rsidR="00094F33" w:rsidRPr="004929F0">
        <w:rPr>
          <w:rFonts w:cs="Arial"/>
          <w:b w:val="0"/>
          <w:noProof/>
          <w:szCs w:val="22"/>
        </w:rPr>
        <w:t> </w:t>
      </w:r>
      <w:r w:rsidR="00094F33" w:rsidRPr="004929F0">
        <w:rPr>
          <w:rFonts w:cs="Arial"/>
          <w:b w:val="0"/>
          <w:noProof/>
          <w:szCs w:val="22"/>
        </w:rPr>
        <w:t> </w:t>
      </w:r>
      <w:r w:rsidR="00094F33" w:rsidRPr="004929F0">
        <w:rPr>
          <w:rFonts w:cs="Arial"/>
          <w:b w:val="0"/>
          <w:noProof/>
          <w:szCs w:val="22"/>
        </w:rPr>
        <w:t> </w:t>
      </w:r>
      <w:r w:rsidR="00094F33" w:rsidRPr="004929F0">
        <w:rPr>
          <w:rFonts w:cs="Arial"/>
          <w:b w:val="0"/>
          <w:szCs w:val="22"/>
        </w:rPr>
        <w:fldChar w:fldCharType="end"/>
      </w:r>
      <w:bookmarkEnd w:id="1"/>
      <w:r w:rsidRPr="00876377">
        <w:rPr>
          <w:rFonts w:ascii="Tahoma" w:hAnsi="Tahoma"/>
          <w:szCs w:val="22"/>
        </w:rPr>
        <w:t xml:space="preserve"> </w:t>
      </w:r>
      <w:r w:rsidRPr="00876377">
        <w:rPr>
          <w:rFonts w:ascii="Tahoma" w:hAnsi="Tahoma"/>
          <w:szCs w:val="22"/>
        </w:rPr>
        <w:tab/>
      </w:r>
      <w:r w:rsidRPr="00876377">
        <w:rPr>
          <w:rFonts w:ascii="Tahoma" w:hAnsi="Tahoma"/>
          <w:szCs w:val="22"/>
        </w:rPr>
        <w:tab/>
      </w:r>
      <w:r w:rsidRPr="00876377">
        <w:rPr>
          <w:rFonts w:ascii="Tahoma" w:hAnsi="Tahoma"/>
          <w:szCs w:val="22"/>
        </w:rPr>
        <w:tab/>
      </w:r>
      <w:r w:rsidR="00F22FD0">
        <w:rPr>
          <w:rFonts w:ascii="Tahoma" w:hAnsi="Tahoma"/>
          <w:szCs w:val="22"/>
        </w:rPr>
        <w:tab/>
      </w:r>
      <w:r w:rsidRPr="00876377">
        <w:rPr>
          <w:rFonts w:cs="Arial"/>
          <w:b w:val="0"/>
          <w:szCs w:val="22"/>
        </w:rPr>
        <w:t>Vorname</w:t>
      </w:r>
      <w:r w:rsidR="009916F1" w:rsidRPr="00876377">
        <w:rPr>
          <w:rFonts w:cs="Arial"/>
          <w:b w:val="0"/>
          <w:szCs w:val="22"/>
        </w:rPr>
        <w:tab/>
      </w:r>
      <w:r w:rsidR="009916F1" w:rsidRPr="004929F0">
        <w:rPr>
          <w:rFonts w:cs="Arial"/>
          <w:b w:val="0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916F1" w:rsidRPr="004929F0">
        <w:rPr>
          <w:rFonts w:cs="Arial"/>
          <w:b w:val="0"/>
          <w:szCs w:val="22"/>
        </w:rPr>
        <w:instrText xml:space="preserve"> FORMTEXT </w:instrText>
      </w:r>
      <w:r w:rsidR="009916F1" w:rsidRPr="004929F0">
        <w:rPr>
          <w:rFonts w:cs="Arial"/>
          <w:b w:val="0"/>
          <w:szCs w:val="22"/>
        </w:rPr>
      </w:r>
      <w:r w:rsidR="009916F1" w:rsidRPr="004929F0">
        <w:rPr>
          <w:rFonts w:cs="Arial"/>
          <w:b w:val="0"/>
          <w:szCs w:val="22"/>
        </w:rPr>
        <w:fldChar w:fldCharType="separate"/>
      </w:r>
      <w:r w:rsidR="009916F1" w:rsidRPr="004929F0">
        <w:rPr>
          <w:rFonts w:cs="Arial"/>
          <w:b w:val="0"/>
          <w:noProof/>
          <w:szCs w:val="22"/>
        </w:rPr>
        <w:t> </w:t>
      </w:r>
      <w:r w:rsidR="009916F1" w:rsidRPr="004929F0">
        <w:rPr>
          <w:rFonts w:cs="Arial"/>
          <w:b w:val="0"/>
          <w:noProof/>
          <w:szCs w:val="22"/>
        </w:rPr>
        <w:t> </w:t>
      </w:r>
      <w:r w:rsidR="009916F1" w:rsidRPr="004929F0">
        <w:rPr>
          <w:rFonts w:cs="Arial"/>
          <w:b w:val="0"/>
          <w:noProof/>
          <w:szCs w:val="22"/>
        </w:rPr>
        <w:t> </w:t>
      </w:r>
      <w:r w:rsidR="009916F1" w:rsidRPr="004929F0">
        <w:rPr>
          <w:rFonts w:cs="Arial"/>
          <w:b w:val="0"/>
          <w:noProof/>
          <w:szCs w:val="22"/>
        </w:rPr>
        <w:t> </w:t>
      </w:r>
      <w:r w:rsidR="009916F1" w:rsidRPr="004929F0">
        <w:rPr>
          <w:rFonts w:cs="Arial"/>
          <w:b w:val="0"/>
          <w:noProof/>
          <w:szCs w:val="22"/>
        </w:rPr>
        <w:t> </w:t>
      </w:r>
      <w:r w:rsidR="009916F1" w:rsidRPr="004929F0">
        <w:rPr>
          <w:rFonts w:cs="Arial"/>
          <w:b w:val="0"/>
          <w:szCs w:val="22"/>
        </w:rPr>
        <w:fldChar w:fldCharType="end"/>
      </w:r>
      <w:bookmarkEnd w:id="2"/>
    </w:p>
    <w:p w14:paraId="77AE9CB4" w14:textId="1E542C4B" w:rsidR="007B6E38" w:rsidRPr="00876377" w:rsidRDefault="00AA7DDE" w:rsidP="00D0541C">
      <w:pPr>
        <w:pStyle w:val="GrundschriftVSA"/>
        <w:rPr>
          <w:szCs w:val="22"/>
        </w:rPr>
      </w:pPr>
      <w:r w:rsidRPr="00876377">
        <w:rPr>
          <w:noProof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C0B810D" wp14:editId="195C1BCB">
                <wp:simplePos x="0" y="0"/>
                <wp:positionH relativeFrom="column">
                  <wp:posOffset>3493982</wp:posOffset>
                </wp:positionH>
                <wp:positionV relativeFrom="paragraph">
                  <wp:posOffset>49530</wp:posOffset>
                </wp:positionV>
                <wp:extent cx="2057400" cy="0"/>
                <wp:effectExtent l="0" t="0" r="25400" b="2540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C0C22" id="Gerade Verbindung 14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1pt,3.9pt" to="437.1pt,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7wSMABAADIAwAADgAAAGRycy9lMm9Eb2MueG1srFNNj9MwEL0j8R8s32mSssuiqOkedsVeEFSw&#10;cHedcWPhL429TfrvGTttFgFCCHFxbM97b+aNJ5vbyRp2BIzau443q5ozcNL32h06/uXx3au3nMUk&#10;XC+Md9DxE0R+u335YjOGFtZ+8KYHZCTiYjuGjg8phbaqohzAirjyARwFlUcrEh3xUPUoRlK3plrX&#10;9Ztq9NgH9BJipNv7Oci3RV8pkOmjUhESMx2n2lJZsaz7vFbbjWgPKMKg5bkM8Q9VWKEdJV2k7kUS&#10;7An1L1JWS/TRq7SS3lZeKS2heCA3Tf2Tm8+DCFC8UHNiWNoU/5+s/HDcIdM9vd0VZ05YeqMHQNED&#10;+wq4165/cgdGMWrUGGJL+Du3w/Mphh1m15NCm7/kh02luaeluTAlJulyXV/fXNX0BvISq56JAWN6&#10;AG9Z3nTcaJd9i1Yc38dEyQh6geRr49jY8dfNzXWuq8qFzaWUXToZmFGfQJE3St4UtTJVcGeQHQXN&#10;Q/+tKfSsR8hMUdqYhVT/mXTGZhqUSftb4oIuGb1LC9Fq5/F3WdN0KVXN+Ivr2Wu2vff9qTxMaQeN&#10;S+naebTzPP54LvTnH3D7HQAA//8DAFBLAwQUAAYACAAAACEAHnlGddsAAAAHAQAADwAAAGRycy9k&#10;b3ducmV2LnhtbEyPQU7DMBBF90jcwRokNog6LYRWIU5VihDqrg09gBsPcUQ8jmy3TW/PwAaWT//r&#10;z5tyObpenDDEzpOC6SQDgdR401GrYP/xdr8AEZMmo3tPqOCCEZbV9VWpC+PPtMNTnVrBIxQLrcCm&#10;NBRSxsai03HiByTOPn1wOjGGVpqgzzzuejnLsifpdEd8weoB1xabr/roFJiXaYi799zu6+3r3WX7&#10;YNabVVLq9mZcPYNIOKa/MvzoszpU7HTwRzJR9AryPJtxVcGcP+B8MX9kPvyyrEr537/6BgAA//8D&#10;AFBLAQItABQABgAIAAAAIQDkmcPA+wAAAOEBAAATAAAAAAAAAAAAAAAAAAAAAABbQ29udGVudF9U&#10;eXBlc10ueG1sUEsBAi0AFAAGAAgAAAAhACOyauHXAAAAlAEAAAsAAAAAAAAAAAAAAAAALAEAAF9y&#10;ZWxzLy5yZWxzUEsBAi0AFAAGAAgAAAAhAEJO8EjAAQAAyAMAAA4AAAAAAAAAAAAAAAAALAIAAGRy&#10;cy9lMm9Eb2MueG1sUEsBAi0AFAAGAAgAAAAhAB55RnXbAAAABwEAAA8AAAAAAAAAAAAAAAAAGAQA&#10;AGRycy9kb3ducmV2LnhtbFBLBQYAAAAABAAEAPMAAAAgBQAAAAA=&#10;" strokecolor="black [3040]" strokeweight=".25pt"/>
            </w:pict>
          </mc:Fallback>
        </mc:AlternateContent>
      </w:r>
      <w:r w:rsidRPr="00876377">
        <w:rPr>
          <w:noProof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FFE456D" wp14:editId="220113A7">
                <wp:simplePos x="0" y="0"/>
                <wp:positionH relativeFrom="column">
                  <wp:posOffset>3497368</wp:posOffset>
                </wp:positionH>
                <wp:positionV relativeFrom="paragraph">
                  <wp:posOffset>387773</wp:posOffset>
                </wp:positionV>
                <wp:extent cx="2057400" cy="0"/>
                <wp:effectExtent l="0" t="0" r="25400" b="2540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0DAB5" id="Gerade Verbindung 16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4pt,30.55pt" to="437.4pt,30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9RQsABAADIAwAADgAAAGRycy9lMm9Eb2MueG1srFNNj9MwEL0j8R8s32mSwu6iqOkedsVeEFSw&#10;cHedcWPhL429TfrvGTttFgFCCHFxbM97b+aNJ5vbyRp2BIzau443q5ozcNL32h06/uXx3au3nMUk&#10;XC+Md9DxE0R+u335YjOGFtZ+8KYHZCTiYjuGjg8phbaqohzAirjyARwFlUcrEh3xUPUoRlK3plrX&#10;9XU1euwDegkx0u39HOTboq8UyPRRqQiJmY5TbamsWNZ9XqvtRrQHFGHQ8lyG+IcqrNCOki5S9yIJ&#10;9oT6FymrJfroVVpJbyuvlJZQPJCbpv7JzedBBCheqDkxLG2K/09WfjjukOme3u6aMycsvdEDoOiB&#10;fQXca9c/uQOjGDVqDLEl/J3b4fkUww6z60mhzV/yw6bS3NPSXJgSk3S5rq9u3tT0BvISq56JAWN6&#10;AG9Z3nTcaJd9i1Yc38dEyQh6geRr49jY8dfNzVWuq8qFzaWUXToZmFGfQJE3St4UtTJVcGeQHQXN&#10;Q/+tKfSsR8hMUdqYhVT/mXTGZhqUSftb4oIuGb1LC9Fq5/F3WdN0KVXN+Ivr2Wu2vff9qTxMaQeN&#10;S+naebTzPP54LvTnH3D7HQAA//8DAFBLAwQUAAYACAAAACEAJEYaMd0AAAAJAQAADwAAAGRycy9k&#10;b3ducmV2LnhtbEyPTU7DMBCF90jcwRokNog6AVKqEKcqRQixa0MP4MZDHBGPI9tt09sziAUs34/e&#10;fFMtJzeII4bYe1KQzzIQSK03PXUKdh+vtwsQMWkyevCECs4YYVlfXlS6NP5EWzw2qRM8QrHUCmxK&#10;YyllbC06HWd+ROLs0wenE8vQSRP0icfdIO+ybC6d7okvWD3i2mL71RycAvOch7h9K+yu2bzcnDf3&#10;Zv2+SkpdX02rJxAJp/RXhh98Roeamfb+QCaKQUFRZIyeFMzzHAQXFo8PbOx/DVlX8v8H9TcAAAD/&#10;/wMAUEsBAi0AFAAGAAgAAAAhAOSZw8D7AAAA4QEAABMAAAAAAAAAAAAAAAAAAAAAAFtDb250ZW50&#10;X1R5cGVzXS54bWxQSwECLQAUAAYACAAAACEAI7Jq4dcAAACUAQAACwAAAAAAAAAAAAAAAAAsAQAA&#10;X3JlbHMvLnJlbHNQSwECLQAUAAYACAAAACEAzk9RQsABAADIAwAADgAAAAAAAAAAAAAAAAAsAgAA&#10;ZHJzL2Uyb0RvYy54bWxQSwECLQAUAAYACAAAACEAJEYaMd0AAAAJAQAADwAAAAAAAAAAAAAAAAAY&#10;BAAAZHJzL2Rvd25yZXYueG1sUEsFBgAAAAAEAAQA8wAAACIFAAAAAA==&#10;" strokecolor="black [3040]" strokeweight=".25pt"/>
            </w:pict>
          </mc:Fallback>
        </mc:AlternateContent>
      </w:r>
      <w:r w:rsidRPr="00876377">
        <w:rPr>
          <w:noProof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8FCD0D" wp14:editId="6D582D7B">
                <wp:simplePos x="0" y="0"/>
                <wp:positionH relativeFrom="column">
                  <wp:posOffset>525568</wp:posOffset>
                </wp:positionH>
                <wp:positionV relativeFrom="paragraph">
                  <wp:posOffset>387773</wp:posOffset>
                </wp:positionV>
                <wp:extent cx="2057400" cy="0"/>
                <wp:effectExtent l="0" t="0" r="25400" b="2540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930F8" id="Gerade Verbindung 15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pt,30.55pt" to="203.4pt,30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6gTcABAADIAwAADgAAAGRycy9lMm9Eb2MueG1srFNNj9MwEL0j8R8s32mSwrIoarqHXbEXBBUs&#10;3F173Fj4S2Nv0/57xm6bXQFCCHFxbM+bN++NJ6ubg7NsD5hM8APvFi1n4GVQxu8G/vXh/at3nKUs&#10;vBI2eBj4ERK/Wb98sZpiD8swBqsAGZH41E9x4GPOsW+aJEdwIi1CBE9BHdCJTEfcNQrFROzONsu2&#10;fdtMAVXEICElur07Bfm68msNMn/SOkFmduCkLdcV67ota7NeiX6HIo5GnmWIf1DhhPFUdKa6E1mw&#10;RzS/UDkjMaSg80IG1wStjYTqgdx07U9uvowiQvVCzUlxblP6f7Ty436DzCh6uyvOvHD0RveAQgH7&#10;Brg1Xj36HaMYNWqKqSf8rd/g+ZTiBovrg0ZXvuSHHWpzj3Nz4ZCZpMtle3X9pqU3kJdY85QYMeV7&#10;CI6VzcCt8cW36MX+Q8pUjKAXSLm2nk0Df91dV11NEXaSUnf5aOGE+gyavFHxrrLVqYJbi2wvaB7U&#10;967YIm7rCVlStLF2Tmr/nHTGljSok/a3iTO6Vgw+z4nO+IC/q5oPF6n6hCfZz7yW7TaoY32YGqBx&#10;qc7Oo13m8fm5pj/9gOsfAAAA//8DAFBLAwQUAAYACAAAACEAP/na6NwAAAAIAQAADwAAAGRycy9k&#10;b3ducmV2LnhtbEyPwU7DMBBE70j8g7VIXBB1UiCqQpyqFCHErQ39ADde4oh4Hdlum/49izjQ48ys&#10;Zt5Wy8kN4ogh9p4U5LMMBFLrTU+dgt3n2/0CREyajB48oYIzRljW11eVLo0/0RaPTeoEl1AstQKb&#10;0lhKGVuLTseZH5E4+/LB6cQydNIEfeJyN8h5lhXS6Z54weoR1xbb7+bgFJiXPMTt+5PdNZvXu/Pm&#10;waw/Vkmp25tp9Qwi4ZT+j+EXn9GhZqa9P5CJYlCwmDN5UlDkOQjOH7OCjf2fIetKXj5Q/wAAAP//&#10;AwBQSwECLQAUAAYACAAAACEA5JnDwPsAAADhAQAAEwAAAAAAAAAAAAAAAAAAAAAAW0NvbnRlbnRf&#10;VHlwZXNdLnhtbFBLAQItABQABgAIAAAAIQAjsmrh1wAAAJQBAAALAAAAAAAAAAAAAAAAACwBAABf&#10;cmVscy8ucmVsc1BLAQItABQABgAIAAAAIQCEzqBNwAEAAMgDAAAOAAAAAAAAAAAAAAAAACwCAABk&#10;cnMvZTJvRG9jLnhtbFBLAQItABQABgAIAAAAIQA/+dro3AAAAAgBAAAPAAAAAAAAAAAAAAAAABgE&#10;AABkcnMvZG93bnJldi54bWxQSwUGAAAAAAQABADzAAAAIQUAAAAA&#10;" strokecolor="black [3040]" strokeweight=".25pt"/>
            </w:pict>
          </mc:Fallback>
        </mc:AlternateContent>
      </w:r>
      <w:r w:rsidRPr="00876377">
        <w:rPr>
          <w:noProof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AE15D27" wp14:editId="25BBDE33">
                <wp:simplePos x="0" y="0"/>
                <wp:positionH relativeFrom="column">
                  <wp:posOffset>523240</wp:posOffset>
                </wp:positionH>
                <wp:positionV relativeFrom="paragraph">
                  <wp:posOffset>50800</wp:posOffset>
                </wp:positionV>
                <wp:extent cx="2057400" cy="0"/>
                <wp:effectExtent l="0" t="0" r="25400" b="2540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84C25" id="Gerade Verbindung 13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pt,4pt" to="203.2pt,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xDUsABAADIAwAADgAAAGRycy9lMm9Eb2MueG1srFNNj9MwEL0j8R8s32mSLsuiqOkedsVeEFSw&#10;cHedcWPhL429TfrvGTttFgFCCHFxbM97b+aNJ5vbyRp2BIzau443q5ozcNL32h06/uXx3au3nMUk&#10;XC+Md9DxE0R+u335YjOGFtZ+8KYHZCTiYjuGjg8phbaqohzAirjyARwFlUcrEh3xUPUoRlK3plrX&#10;9Ztq9NgH9BJipNv7Oci3RV8pkOmjUhESMx2n2lJZsaz7vFbbjWgPKMKg5bkM8Q9VWKEdJV2k7kUS&#10;7An1L1JWS/TRq7SS3lZeKS2heCA3Tf2Tm8+DCFC8UHNiWNoU/5+s/HDcIdM9vd0VZ05YeqMHQNED&#10;+wq4165/cgdGMWrUGGJL+Du3w/Mphh1m15NCm7/kh02luaeluTAlJulyXV/fvK7pDeQlVj0TA8b0&#10;AN6yvOm40S77Fq04vo+JkhH0AsnXxrGx41fNzXWuq8qFzaWUXToZmFGfQJE3St4UtTJVcGeQHQXN&#10;Q/+tKfSsR8hMUdqYhVT/mXTGZhqUSftb4oIuGb1LC9Fq5/F3WdN0KVXN+Ivr2Wu2vff9qTxMaQeN&#10;S+naebTzPP54LvTnH3D7HQAA//8DAFBLAwQUAAYACAAAACEApzPIzNoAAAAGAQAADwAAAGRycy9k&#10;b3ducmV2LnhtbEyPwW7CMBBE75X6D9Yi9VIVB0oRSuMgSlVVvUHKB5h4G0fE68g2EP6+C5f2tBrN&#10;aPZNsRxcJ04YYutJwWScgUCqvWmpUbD7/nhagIhJk9GdJ1RwwQjL8v6u0LnxZ9riqUqN4BKKuVZg&#10;U+pzKWNt0ek49j0Sez8+OJ1YhkaaoM9c7jo5zbK5dLol/mB1j2uL9aE6OgXmbRLi9vPF7qrN++Nl&#10;82zWX6uk1MNoWL2CSDikvzBc8RkdSmba+yOZKDoFi+mMk3x5EduzbM56f9OyLOR//PIXAAD//wMA&#10;UEsBAi0AFAAGAAgAAAAhAOSZw8D7AAAA4QEAABMAAAAAAAAAAAAAAAAAAAAAAFtDb250ZW50X1R5&#10;cGVzXS54bWxQSwECLQAUAAYACAAAACEAI7Jq4dcAAACUAQAACwAAAAAAAAAAAAAAAAAsAQAAX3Jl&#10;bHMvLnJlbHNQSwECLQAUAAYACAAAACEAEMxDUsABAADIAwAADgAAAAAAAAAAAAAAAAAsAgAAZHJz&#10;L2Uyb0RvYy54bWxQSwECLQAUAAYACAAAACEApzPIzNoAAAAGAQAADwAAAAAAAAAAAAAAAAAYBAAA&#10;ZHJzL2Rvd25yZXYueG1sUEsFBgAAAAAEAAQA8wAAAB8FAAAAAA==&#10;" strokecolor="black [3040]" strokeweight=".25pt"/>
            </w:pict>
          </mc:Fallback>
        </mc:AlternateContent>
      </w:r>
      <w:r w:rsidR="00D0541C" w:rsidRPr="00876377">
        <w:rPr>
          <w:szCs w:val="22"/>
        </w:rPr>
        <w:br/>
        <w:t>Klasse</w:t>
      </w:r>
      <w:r w:rsidR="00D0541C" w:rsidRPr="00876377">
        <w:rPr>
          <w:szCs w:val="22"/>
        </w:rPr>
        <w:tab/>
      </w:r>
      <w:r w:rsidR="00B72FC2">
        <w:rPr>
          <w:szCs w:val="22"/>
        </w:rPr>
        <w:t xml:space="preserve">   </w:t>
      </w:r>
      <w:r w:rsidR="00D0541C" w:rsidRPr="00876377">
        <w:rPr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D0541C" w:rsidRPr="00876377">
        <w:rPr>
          <w:szCs w:val="22"/>
        </w:rPr>
        <w:instrText xml:space="preserve"> FORMTEXT </w:instrText>
      </w:r>
      <w:r w:rsidR="00D0541C" w:rsidRPr="00876377">
        <w:rPr>
          <w:szCs w:val="22"/>
        </w:rPr>
      </w:r>
      <w:r w:rsidR="00D0541C" w:rsidRPr="00876377">
        <w:rPr>
          <w:szCs w:val="22"/>
        </w:rPr>
        <w:fldChar w:fldCharType="separate"/>
      </w:r>
      <w:r w:rsidR="00D0541C" w:rsidRPr="00876377">
        <w:rPr>
          <w:noProof/>
          <w:szCs w:val="22"/>
        </w:rPr>
        <w:t> </w:t>
      </w:r>
      <w:r w:rsidR="00D0541C" w:rsidRPr="00876377">
        <w:rPr>
          <w:noProof/>
          <w:szCs w:val="22"/>
        </w:rPr>
        <w:t> </w:t>
      </w:r>
      <w:r w:rsidR="00D0541C" w:rsidRPr="00876377">
        <w:rPr>
          <w:noProof/>
          <w:szCs w:val="22"/>
        </w:rPr>
        <w:t> </w:t>
      </w:r>
      <w:r w:rsidR="00D0541C" w:rsidRPr="00876377">
        <w:rPr>
          <w:noProof/>
          <w:szCs w:val="22"/>
        </w:rPr>
        <w:t> </w:t>
      </w:r>
      <w:r w:rsidR="00D0541C" w:rsidRPr="00876377">
        <w:rPr>
          <w:noProof/>
          <w:szCs w:val="22"/>
        </w:rPr>
        <w:t> </w:t>
      </w:r>
      <w:r w:rsidR="00D0541C" w:rsidRPr="00876377">
        <w:rPr>
          <w:szCs w:val="22"/>
        </w:rPr>
        <w:fldChar w:fldCharType="end"/>
      </w:r>
      <w:bookmarkEnd w:id="3"/>
      <w:r w:rsidR="009916F1" w:rsidRPr="00876377">
        <w:rPr>
          <w:szCs w:val="22"/>
        </w:rPr>
        <w:tab/>
      </w:r>
      <w:r w:rsidR="009916F1" w:rsidRPr="00876377">
        <w:rPr>
          <w:szCs w:val="22"/>
        </w:rPr>
        <w:tab/>
      </w:r>
      <w:r w:rsidR="009916F1" w:rsidRPr="00876377">
        <w:rPr>
          <w:szCs w:val="22"/>
        </w:rPr>
        <w:tab/>
      </w:r>
      <w:r w:rsidR="009916F1" w:rsidRPr="00876377">
        <w:rPr>
          <w:szCs w:val="22"/>
        </w:rPr>
        <w:tab/>
        <w:t>Lehrperson</w:t>
      </w:r>
      <w:r w:rsidR="009916F1" w:rsidRPr="00876377">
        <w:rPr>
          <w:szCs w:val="22"/>
        </w:rPr>
        <w:tab/>
      </w:r>
      <w:r w:rsidR="009916F1" w:rsidRPr="00876377"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9916F1" w:rsidRPr="00876377">
        <w:rPr>
          <w:szCs w:val="22"/>
        </w:rPr>
        <w:instrText xml:space="preserve"> FORMTEXT </w:instrText>
      </w:r>
      <w:r w:rsidR="009916F1" w:rsidRPr="00876377">
        <w:rPr>
          <w:szCs w:val="22"/>
        </w:rPr>
      </w:r>
      <w:r w:rsidR="009916F1" w:rsidRPr="00876377">
        <w:rPr>
          <w:szCs w:val="22"/>
        </w:rPr>
        <w:fldChar w:fldCharType="separate"/>
      </w:r>
      <w:r w:rsidR="009916F1" w:rsidRPr="00876377">
        <w:rPr>
          <w:noProof/>
          <w:szCs w:val="22"/>
        </w:rPr>
        <w:t> </w:t>
      </w:r>
      <w:r w:rsidR="009916F1" w:rsidRPr="00876377">
        <w:rPr>
          <w:noProof/>
          <w:szCs w:val="22"/>
        </w:rPr>
        <w:t> </w:t>
      </w:r>
      <w:r w:rsidR="009916F1" w:rsidRPr="00876377">
        <w:rPr>
          <w:noProof/>
          <w:szCs w:val="22"/>
        </w:rPr>
        <w:t> </w:t>
      </w:r>
      <w:r w:rsidR="009916F1" w:rsidRPr="00876377">
        <w:rPr>
          <w:noProof/>
          <w:szCs w:val="22"/>
        </w:rPr>
        <w:t> </w:t>
      </w:r>
      <w:r w:rsidR="009916F1" w:rsidRPr="00876377">
        <w:rPr>
          <w:noProof/>
          <w:szCs w:val="22"/>
        </w:rPr>
        <w:t> </w:t>
      </w:r>
      <w:r w:rsidR="009916F1" w:rsidRPr="00876377">
        <w:rPr>
          <w:szCs w:val="22"/>
        </w:rPr>
        <w:fldChar w:fldCharType="end"/>
      </w:r>
      <w:bookmarkEnd w:id="4"/>
      <w:r w:rsidR="009916F1" w:rsidRPr="00876377">
        <w:rPr>
          <w:szCs w:val="22"/>
        </w:rPr>
        <w:br/>
      </w:r>
      <w:r w:rsidR="009916F1" w:rsidRPr="00876377">
        <w:rPr>
          <w:szCs w:val="22"/>
        </w:rPr>
        <w:br/>
        <w:t>Geschwister in der Schule in Langnau am Albis</w:t>
      </w:r>
      <w:r w:rsidR="007B6E38" w:rsidRPr="00876377">
        <w:rPr>
          <w:szCs w:val="22"/>
        </w:rPr>
        <w:t xml:space="preserve">? </w:t>
      </w:r>
      <w:r w:rsidR="00025F32">
        <w:rPr>
          <w:szCs w:val="22"/>
        </w:rPr>
        <w:t xml:space="preserve">      </w:t>
      </w:r>
      <w:r w:rsidR="007B6E38" w:rsidRPr="00876377">
        <w:rPr>
          <w:szCs w:val="22"/>
        </w:rPr>
        <w:t xml:space="preserve"> </w:t>
      </w:r>
      <w:r w:rsidR="007B6E38" w:rsidRPr="00876377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7B6E38" w:rsidRPr="00876377">
        <w:rPr>
          <w:szCs w:val="22"/>
        </w:rPr>
        <w:instrText xml:space="preserve"> FORMCHECKBOX </w:instrText>
      </w:r>
      <w:r w:rsidR="002B59E0">
        <w:rPr>
          <w:szCs w:val="22"/>
        </w:rPr>
      </w:r>
      <w:r w:rsidR="002B59E0">
        <w:rPr>
          <w:szCs w:val="22"/>
        </w:rPr>
        <w:fldChar w:fldCharType="separate"/>
      </w:r>
      <w:r w:rsidR="007B6E38" w:rsidRPr="00876377">
        <w:rPr>
          <w:szCs w:val="22"/>
        </w:rPr>
        <w:fldChar w:fldCharType="end"/>
      </w:r>
      <w:bookmarkEnd w:id="5"/>
      <w:r w:rsidR="007B6E38" w:rsidRPr="00876377">
        <w:rPr>
          <w:szCs w:val="22"/>
        </w:rPr>
        <w:tab/>
        <w:t xml:space="preserve"> ja   </w:t>
      </w:r>
      <w:r w:rsidR="007B6E38" w:rsidRPr="00876377"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="007B6E38" w:rsidRPr="00876377">
        <w:rPr>
          <w:szCs w:val="22"/>
        </w:rPr>
        <w:instrText xml:space="preserve"> FORMCHECKBOX </w:instrText>
      </w:r>
      <w:r w:rsidR="002B59E0">
        <w:rPr>
          <w:szCs w:val="22"/>
        </w:rPr>
      </w:r>
      <w:r w:rsidR="002B59E0">
        <w:rPr>
          <w:szCs w:val="22"/>
        </w:rPr>
        <w:fldChar w:fldCharType="separate"/>
      </w:r>
      <w:r w:rsidR="007B6E38" w:rsidRPr="00876377">
        <w:rPr>
          <w:szCs w:val="22"/>
        </w:rPr>
        <w:fldChar w:fldCharType="end"/>
      </w:r>
      <w:bookmarkEnd w:id="6"/>
      <w:r w:rsidR="007B6E38" w:rsidRPr="00876377">
        <w:rPr>
          <w:szCs w:val="22"/>
        </w:rPr>
        <w:t xml:space="preserve"> nein</w:t>
      </w:r>
      <w:r w:rsidR="007B6E38" w:rsidRPr="00876377">
        <w:rPr>
          <w:szCs w:val="22"/>
        </w:rPr>
        <w:br/>
      </w:r>
    </w:p>
    <w:p w14:paraId="0F3FAF1D" w14:textId="0ABDA424" w:rsidR="007B6E38" w:rsidRPr="00876377" w:rsidRDefault="007B6E38" w:rsidP="007B6E38">
      <w:pPr>
        <w:pStyle w:val="GrundschriftVSA"/>
        <w:rPr>
          <w:szCs w:val="22"/>
        </w:rPr>
      </w:pPr>
      <w:r w:rsidRPr="00876377">
        <w:rPr>
          <w:szCs w:val="22"/>
        </w:rPr>
        <w:t xml:space="preserve">Wenn ja </w:t>
      </w:r>
      <w:r w:rsidRPr="00876377">
        <w:rPr>
          <w:szCs w:val="22"/>
        </w:rPr>
        <w:tab/>
        <w:t xml:space="preserve">Vorname: </w:t>
      </w:r>
      <w:r w:rsidRPr="00876377"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876377">
        <w:rPr>
          <w:szCs w:val="22"/>
        </w:rPr>
        <w:instrText xml:space="preserve"> FORMTEXT </w:instrText>
      </w:r>
      <w:r w:rsidRPr="00876377">
        <w:rPr>
          <w:szCs w:val="22"/>
        </w:rPr>
      </w:r>
      <w:r w:rsidRPr="00876377">
        <w:rPr>
          <w:szCs w:val="22"/>
        </w:rPr>
        <w:fldChar w:fldCharType="separate"/>
      </w:r>
      <w:r w:rsidRPr="00876377">
        <w:rPr>
          <w:noProof/>
          <w:szCs w:val="22"/>
        </w:rPr>
        <w:t> </w:t>
      </w:r>
      <w:r w:rsidRPr="00876377">
        <w:rPr>
          <w:noProof/>
          <w:szCs w:val="22"/>
        </w:rPr>
        <w:t> </w:t>
      </w:r>
      <w:r w:rsidRPr="00876377">
        <w:rPr>
          <w:noProof/>
          <w:szCs w:val="22"/>
        </w:rPr>
        <w:t> </w:t>
      </w:r>
      <w:r w:rsidRPr="00876377">
        <w:rPr>
          <w:noProof/>
          <w:szCs w:val="22"/>
        </w:rPr>
        <w:t> </w:t>
      </w:r>
      <w:r w:rsidRPr="00876377">
        <w:rPr>
          <w:noProof/>
          <w:szCs w:val="22"/>
        </w:rPr>
        <w:t> </w:t>
      </w:r>
      <w:r w:rsidRPr="00876377">
        <w:rPr>
          <w:szCs w:val="22"/>
        </w:rPr>
        <w:fldChar w:fldCharType="end"/>
      </w:r>
      <w:bookmarkEnd w:id="7"/>
      <w:r w:rsidRPr="00876377">
        <w:rPr>
          <w:szCs w:val="22"/>
        </w:rPr>
        <w:tab/>
      </w:r>
      <w:r w:rsidRPr="00876377">
        <w:rPr>
          <w:szCs w:val="22"/>
        </w:rPr>
        <w:tab/>
      </w:r>
      <w:r w:rsidRPr="00876377">
        <w:rPr>
          <w:szCs w:val="22"/>
        </w:rPr>
        <w:tab/>
      </w:r>
      <w:r w:rsidR="00E66CBC">
        <w:rPr>
          <w:szCs w:val="22"/>
        </w:rPr>
        <w:t xml:space="preserve"> </w:t>
      </w:r>
      <w:r w:rsidRPr="00876377">
        <w:rPr>
          <w:szCs w:val="22"/>
        </w:rPr>
        <w:t xml:space="preserve">Klasse: </w:t>
      </w:r>
      <w:r w:rsidRPr="00876377">
        <w:rPr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876377">
        <w:rPr>
          <w:szCs w:val="22"/>
        </w:rPr>
        <w:instrText xml:space="preserve"> FORMTEXT </w:instrText>
      </w:r>
      <w:r w:rsidRPr="00876377">
        <w:rPr>
          <w:szCs w:val="22"/>
        </w:rPr>
      </w:r>
      <w:r w:rsidRPr="00876377">
        <w:rPr>
          <w:szCs w:val="22"/>
        </w:rPr>
        <w:fldChar w:fldCharType="separate"/>
      </w:r>
      <w:r w:rsidRPr="00876377">
        <w:rPr>
          <w:noProof/>
          <w:szCs w:val="22"/>
        </w:rPr>
        <w:t> </w:t>
      </w:r>
      <w:r w:rsidRPr="00876377">
        <w:rPr>
          <w:noProof/>
          <w:szCs w:val="22"/>
        </w:rPr>
        <w:t> </w:t>
      </w:r>
      <w:r w:rsidRPr="00876377">
        <w:rPr>
          <w:noProof/>
          <w:szCs w:val="22"/>
        </w:rPr>
        <w:t> </w:t>
      </w:r>
      <w:r w:rsidRPr="00876377">
        <w:rPr>
          <w:noProof/>
          <w:szCs w:val="22"/>
        </w:rPr>
        <w:t> </w:t>
      </w:r>
      <w:r w:rsidRPr="00876377">
        <w:rPr>
          <w:noProof/>
          <w:szCs w:val="22"/>
        </w:rPr>
        <w:t> </w:t>
      </w:r>
      <w:r w:rsidRPr="00876377">
        <w:rPr>
          <w:szCs w:val="22"/>
        </w:rPr>
        <w:fldChar w:fldCharType="end"/>
      </w:r>
      <w:bookmarkEnd w:id="8"/>
      <w:r w:rsidRPr="00876377">
        <w:rPr>
          <w:szCs w:val="22"/>
        </w:rPr>
        <w:tab/>
      </w:r>
    </w:p>
    <w:p w14:paraId="11F79883" w14:textId="31820DC5" w:rsidR="00DF0B5B" w:rsidRPr="00876377" w:rsidRDefault="00AA7DDE" w:rsidP="007B6E38">
      <w:pPr>
        <w:pStyle w:val="GrundschriftVSA"/>
        <w:rPr>
          <w:szCs w:val="22"/>
        </w:rPr>
      </w:pPr>
      <w:r w:rsidRPr="00876377">
        <w:rPr>
          <w:noProof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D4E47D" wp14:editId="7AEB2317">
                <wp:simplePos x="0" y="0"/>
                <wp:positionH relativeFrom="column">
                  <wp:posOffset>3722370</wp:posOffset>
                </wp:positionH>
                <wp:positionV relativeFrom="paragraph">
                  <wp:posOffset>10160</wp:posOffset>
                </wp:positionV>
                <wp:extent cx="1715135" cy="1693"/>
                <wp:effectExtent l="0" t="0" r="37465" b="4953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5135" cy="1693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B1E14" id="Gerade Verbindung 4" o:spid="_x0000_s1026" style="position:absolute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1pt,.8pt" to="428.15pt,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bis8oBAADTAwAADgAAAGRycy9lMm9Eb2MueG1srFNNb9QwEL0j8R8s39kk3W4L0WZ7aEUvCFYU&#10;evfa442Fv2S7m+y/Z+ykoQKEEOJi2Z43b+Y9j7c3o9HkBCEqZzvarGpKwHInlD129OuX92/eUhIT&#10;s4JpZ6GjZ4j0Zvf61XbwLVy43mkBgSCJje3gO9qn5NuqirwHw+LKebAYlC4YlvAYjpUIbEB2o6uL&#10;ur6qBheED45DjHh7NwXprvBLCTx9kjJCIrqj2FsqayjrIa/VbsvaY2C+V3xug/1DF4Ypi0UXqjuW&#10;GHkK6hcqo3hw0cm04s5UTkrFoWhANU39k5qHnnkoWtCc6Beb4v+j5R9P+0CU6OglJZYZfKJ7CEwA&#10;eYRwUFY82SO5zDYNPraIvrX7MJ+i34eseZTBEKmVf8QJKC6gLjIWk8+LyTAmwvGyuW42zXpDCcdY&#10;c/VuncmriSWz+RDTPThD8qajWtlsAWvZ6UNME/QZkq+1JUNH1831pvDkLqe+yi6dNUyozyBRZq5f&#10;2MqAwa0O5MRwNMS3Zm5DW0TmFKm0XpLqPyfN2JwGZej+NnFBl4rOpiXRKOvC76qm8blVOeHRvRda&#10;8/bgxLm8Ugng5BSD5ynPo/nyXNJ//MXddwAAAP//AwBQSwMEFAAGAAgAAAAhAIq0rALZAAAABwEA&#10;AA8AAABkcnMvZG93bnJldi54bWxMjsFOwzAQRO9I/IO1SNyoQ1GtEOJUiCicuNDyAW68JAF7ncZu&#10;k/49ywmOozeaeeV28U6ccYpDIA33qwwEUhvsQJ2Gj31zl4OIyZA1LhBquGCEbXV9VZrChpne8bxL&#10;neARioXR0Kc0FlLGtkdv4iqMSMw+w+RN4jh10k5m5nHv5DrLlPRmIH7ozYgvPbbfu5PX8Ja6um6O&#10;X8o1r8dmvsjc1a7V+vZmeX4CkXBJf2X41Wd1qNjpEE5ko3AaNrlac5WBAsE836gHEAfOjyCrUv73&#10;r34AAAD//wMAUEsBAi0AFAAGAAgAAAAhAOSZw8D7AAAA4QEAABMAAAAAAAAAAAAAAAAAAAAAAFtD&#10;b250ZW50X1R5cGVzXS54bWxQSwECLQAUAAYACAAAACEAI7Jq4dcAAACUAQAACwAAAAAAAAAAAAAA&#10;AAAsAQAAX3JlbHMvLnJlbHNQSwECLQAUAAYACAAAACEA0vbis8oBAADTAwAADgAAAAAAAAAAAAAA&#10;AAAsAgAAZHJzL2Uyb0RvYy54bWxQSwECLQAUAAYACAAAACEAirSsAtkAAAAHAQAADwAAAAAAAAAA&#10;AAAAAAAiBAAAZHJzL2Rvd25yZXYueG1sUEsFBgAAAAAEAAQA8wAAACgFAAAAAA==&#10;" strokecolor="black [3040]" strokeweight=".25pt"/>
            </w:pict>
          </mc:Fallback>
        </mc:AlternateContent>
      </w:r>
      <w:r w:rsidRPr="00876377">
        <w:rPr>
          <w:noProof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C5CA19" wp14:editId="3CA395B7">
                <wp:simplePos x="0" y="0"/>
                <wp:positionH relativeFrom="column">
                  <wp:posOffset>1547495</wp:posOffset>
                </wp:positionH>
                <wp:positionV relativeFrom="paragraph">
                  <wp:posOffset>10795</wp:posOffset>
                </wp:positionV>
                <wp:extent cx="1600200" cy="0"/>
                <wp:effectExtent l="0" t="0" r="25400" b="2540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32452" id="Gerade Verbindung 3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85pt,.85pt" to="247.85pt,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Ywe70BAADGAwAADgAAAGRycy9lMm9Eb2MueG1srFNNj9MwEL0j8R8s32mSXbGgqOkedsVeEFTA&#10;cnftcWPhL429TfrvGbttFgFCCHFxY/u9N++Np+vb2Vl2AEwm+IF3q5Yz8DIo4/cDf/zy7tVbzlIW&#10;XgkbPAz8CInfbl6+WE+xh6swBqsAGYn41E9x4GPOsW+aJEdwIq1CBE+XOqATmba4bxSKidSdba7a&#10;9qaZAqqIQUJKdHp/uuSbqq81yPxR6wSZ2YGTt1xXrOuurM1mLfo9ijgaebYh/sGFE8ZT0UXqXmTB&#10;ntD8IuWMxJCCzisZXBO0NhJqBkrTtT+l+TyKCDULNSfFpU3p/8nKD4ctMqMGfs2ZF46e6AFQKGBf&#10;AXfGqye/Z9elTVNMPaHv/BbPuxS3WDLPGl35pTRsrq09Lq2FOTNJh91N29J7cSYvd80zMWLKDxAc&#10;Kx8Dt8aX1KIXh/cpUzGCXiDl2Ho2kd/uzeviqynGTlbqVz5aOKE+gaZkpXhVqzMFdxbZQdA0qG9d&#10;pRc9QhaKNtYupPbPpDO20KDO2d8SF3StGHxeiM74gL+rmueLVX3CX1KfspbYu6CO9WFqO2hYatfO&#10;g12m8cd9pT///TbfAQAA//8DAFBLAwQUAAYACAAAACEABkjCl9sAAAAHAQAADwAAAGRycy9kb3du&#10;cmV2LnhtbEyOzU7DMBCE70i8g7VIXFDr9I+fEKcqRQhxa9M+gBsvcUS8jmy3Td+ehQucdkYzmv2K&#10;5eA6ccIQW08KJuMMBFLtTUuNgv3ubfQIIiZNRneeUMEFIyzL66tC58afaYunKjWCRyjmWoFNqc+l&#10;jLVFp+PY90icffrgdGIbGmmCPvO46+Q0y+6l0y3xB6t7XFusv6qjU2BeJiFu3xd2X21e7y6bmVl/&#10;rJJStzfD6hlEwiH9leEHn9GhZKaDP5KJolMwnc8euMoBH87nTwsWh18vy0L+5y+/AQAA//8DAFBL&#10;AQItABQABgAIAAAAIQDkmcPA+wAAAOEBAAATAAAAAAAAAAAAAAAAAAAAAABbQ29udGVudF9UeXBl&#10;c10ueG1sUEsBAi0AFAAGAAgAAAAhACOyauHXAAAAlAEAAAsAAAAAAAAAAAAAAAAALAEAAF9yZWxz&#10;Ly5yZWxzUEsBAi0AFAAGAAgAAAAhAIDWMHu9AQAAxgMAAA4AAAAAAAAAAAAAAAAALAIAAGRycy9l&#10;Mm9Eb2MueG1sUEsBAi0AFAAGAAgAAAAhAAZIwpfbAAAABwEAAA8AAAAAAAAAAAAAAAAAFQQAAGRy&#10;cy9kb3ducmV2LnhtbFBLBQYAAAAABAAEAPMAAAAdBQAAAAA=&#10;" strokecolor="black [3040]" strokeweight=".25pt"/>
            </w:pict>
          </mc:Fallback>
        </mc:AlternateContent>
      </w:r>
    </w:p>
    <w:p w14:paraId="2893F205" w14:textId="284EBCF7" w:rsidR="007B6E38" w:rsidRPr="00876377" w:rsidRDefault="00AA7DDE" w:rsidP="007B6E38">
      <w:pPr>
        <w:pStyle w:val="GrundschriftVSA"/>
        <w:rPr>
          <w:szCs w:val="22"/>
        </w:rPr>
      </w:pPr>
      <w:r w:rsidRPr="00876377">
        <w:rPr>
          <w:noProof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6363EF" wp14:editId="3628900D">
                <wp:simplePos x="0" y="0"/>
                <wp:positionH relativeFrom="column">
                  <wp:posOffset>3722370</wp:posOffset>
                </wp:positionH>
                <wp:positionV relativeFrom="paragraph">
                  <wp:posOffset>175260</wp:posOffset>
                </wp:positionV>
                <wp:extent cx="1715135" cy="14393"/>
                <wp:effectExtent l="0" t="0" r="37465" b="3683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5135" cy="14393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56629" id="Gerade Verbindung 9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1pt,13.8pt" to="428.15pt,1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K3qsoBAADUAwAADgAAAGRycy9lMm9Eb2MueG1srFNNj9MwFLwj8R8s32mSLWVp1HQPu2IvCCo+&#10;9u7az42Fv/TsbdJ/j+1kwwoQQoiLZfvNG89MXnY3o9HkDBiUsx1tVjUlYLkTyp46+vXLu1dvKQmR&#10;WcG0s9DRCwR6s3/5Yjf4Fq5c77QAJInEhnbwHe1j9G1VBd6DYWHlPNhUlA4Ni+mIp0ogGxK70dVV&#10;Xb+pBofCo+MQQrq9m4p0X/ilBB4/ShkgEt3RpC2WFct6zGu137H2hMz3is8y2D+oMEzZ9OhCdcci&#10;I4+ofqEyiqMLTsYVd6ZyUioOxUNy09Q/ufncMw/FSwon+CWm8P9o+YfzAYkSHd1SYplJn+gekAkg&#10;D4BHZcWjPZFtjmnwoU3oW3vA+RT8AbPnUaIhUiv/kCagpJB8kbGEfFlChjESni6b62bTrDeU8FRr&#10;Xq+368xeTTSZzmOI9+AMyZuOamVzBqxl5/chTtAnSL7WlgwdXTfXm8KTZU7Cyi5eNEyoTyCTzyyg&#10;sJUJg1uN5MzSbIhvzSxD24TMLVJpvTTVf26asbkNytT9beOCLi86G5dGo6zD370axyepcsKn9J55&#10;zdujE5fymUohjU4JeB7zPJvPz6X9x8+4/w4AAP//AwBQSwMEFAAGAAgAAAAhADYqVT/dAAAACQEA&#10;AA8AAABkcnMvZG93bnJldi54bWxMj8FOwzAMhu9IvENkJG4spWilK00nRFVOXBg8QNaYtpA4XZOt&#10;3dtjTuxo+9Pv7y+3i7PihFMYPCm4XyUgkFpvBuoUfH40dzmIEDUZbT2hgjMG2FbXV6UujJ/pHU+7&#10;2AkOoVBoBX2MYyFlaHt0Oqz8iMS3Lz85HXmcOmkmPXO4szJNkkw6PRB/6PWILz22P7ujU/AWu7pu&#10;Dt+ZbV4PzXyWua1tq9TtzfL8BCLiEv9h+NNndajYae+PZIKwCtZ5ljKqIH3MQDCQr7MHEHtebDYg&#10;q1JeNqh+AQAA//8DAFBLAQItABQABgAIAAAAIQDkmcPA+wAAAOEBAAATAAAAAAAAAAAAAAAAAAAA&#10;AABbQ29udGVudF9UeXBlc10ueG1sUEsBAi0AFAAGAAgAAAAhACOyauHXAAAAlAEAAAsAAAAAAAAA&#10;AAAAAAAALAEAAF9yZWxzLy5yZWxzUEsBAi0AFAAGAAgAAAAhAFzyt6rKAQAA1AMAAA4AAAAAAAAA&#10;AAAAAAAALAIAAGRycy9lMm9Eb2MueG1sUEsBAi0AFAAGAAgAAAAhADYqVT/dAAAACQEAAA8AAAAA&#10;AAAAAAAAAAAAIgQAAGRycy9kb3ducmV2LnhtbFBLBQYAAAAABAAEAPMAAAAsBQAAAAA=&#10;" strokecolor="black [3040]" strokeweight=".25pt"/>
            </w:pict>
          </mc:Fallback>
        </mc:AlternateContent>
      </w:r>
      <w:r w:rsidR="007B6E38" w:rsidRPr="00876377">
        <w:rPr>
          <w:rFonts w:ascii="Arial Rounded MT Pro ExtraBold" w:hAnsi="Arial Rounded MT Pro ExtraBold"/>
          <w:b/>
          <w:szCs w:val="22"/>
        </w:rPr>
        <w:tab/>
      </w:r>
      <w:r w:rsidR="007B6E38" w:rsidRPr="00876377">
        <w:rPr>
          <w:rFonts w:ascii="Arial Rounded MT Pro ExtraBold" w:hAnsi="Arial Rounded MT Pro ExtraBold"/>
          <w:b/>
          <w:szCs w:val="22"/>
        </w:rPr>
        <w:tab/>
      </w:r>
      <w:r w:rsidR="007B6E38" w:rsidRPr="00876377">
        <w:rPr>
          <w:szCs w:val="22"/>
        </w:rPr>
        <w:t xml:space="preserve">Vorname: </w:t>
      </w:r>
      <w:r w:rsidR="007B6E38" w:rsidRPr="00876377"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B6E38" w:rsidRPr="00876377">
        <w:rPr>
          <w:szCs w:val="22"/>
        </w:rPr>
        <w:instrText xml:space="preserve"> FORMTEXT </w:instrText>
      </w:r>
      <w:r w:rsidR="007B6E38" w:rsidRPr="00876377">
        <w:rPr>
          <w:szCs w:val="22"/>
        </w:rPr>
      </w:r>
      <w:r w:rsidR="007B6E38" w:rsidRPr="00876377">
        <w:rPr>
          <w:szCs w:val="22"/>
        </w:rPr>
        <w:fldChar w:fldCharType="separate"/>
      </w:r>
      <w:r w:rsidR="007B6E38" w:rsidRPr="00876377">
        <w:rPr>
          <w:noProof/>
          <w:szCs w:val="22"/>
        </w:rPr>
        <w:t> </w:t>
      </w:r>
      <w:r w:rsidR="007B6E38" w:rsidRPr="00876377">
        <w:rPr>
          <w:noProof/>
          <w:szCs w:val="22"/>
        </w:rPr>
        <w:t> </w:t>
      </w:r>
      <w:r w:rsidR="007B6E38" w:rsidRPr="00876377">
        <w:rPr>
          <w:noProof/>
          <w:szCs w:val="22"/>
        </w:rPr>
        <w:t> </w:t>
      </w:r>
      <w:r w:rsidR="007B6E38" w:rsidRPr="00876377">
        <w:rPr>
          <w:noProof/>
          <w:szCs w:val="22"/>
        </w:rPr>
        <w:t> </w:t>
      </w:r>
      <w:r w:rsidR="007B6E38" w:rsidRPr="00876377">
        <w:rPr>
          <w:noProof/>
          <w:szCs w:val="22"/>
        </w:rPr>
        <w:t> </w:t>
      </w:r>
      <w:r w:rsidR="007B6E38" w:rsidRPr="00876377">
        <w:rPr>
          <w:szCs w:val="22"/>
        </w:rPr>
        <w:fldChar w:fldCharType="end"/>
      </w:r>
      <w:r w:rsidR="007B6E38" w:rsidRPr="00876377">
        <w:rPr>
          <w:szCs w:val="22"/>
        </w:rPr>
        <w:tab/>
      </w:r>
      <w:r w:rsidR="007B6E38" w:rsidRPr="00876377">
        <w:rPr>
          <w:szCs w:val="22"/>
        </w:rPr>
        <w:tab/>
      </w:r>
      <w:r w:rsidR="007B6E38" w:rsidRPr="00876377">
        <w:rPr>
          <w:szCs w:val="22"/>
        </w:rPr>
        <w:tab/>
      </w:r>
      <w:r w:rsidR="00E66CBC">
        <w:rPr>
          <w:szCs w:val="22"/>
        </w:rPr>
        <w:t xml:space="preserve"> </w:t>
      </w:r>
      <w:r w:rsidR="007B6E38" w:rsidRPr="00876377">
        <w:rPr>
          <w:szCs w:val="22"/>
        </w:rPr>
        <w:t xml:space="preserve">Klasse: </w:t>
      </w:r>
      <w:r w:rsidR="007B6E38" w:rsidRPr="00876377">
        <w:rPr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B6E38" w:rsidRPr="00876377">
        <w:rPr>
          <w:szCs w:val="22"/>
        </w:rPr>
        <w:instrText xml:space="preserve"> FORMTEXT </w:instrText>
      </w:r>
      <w:r w:rsidR="007B6E38" w:rsidRPr="00876377">
        <w:rPr>
          <w:szCs w:val="22"/>
        </w:rPr>
      </w:r>
      <w:r w:rsidR="007B6E38" w:rsidRPr="00876377">
        <w:rPr>
          <w:szCs w:val="22"/>
        </w:rPr>
        <w:fldChar w:fldCharType="separate"/>
      </w:r>
      <w:r w:rsidR="007B6E38" w:rsidRPr="00876377">
        <w:rPr>
          <w:noProof/>
          <w:szCs w:val="22"/>
        </w:rPr>
        <w:t> </w:t>
      </w:r>
      <w:r w:rsidR="007B6E38" w:rsidRPr="00876377">
        <w:rPr>
          <w:noProof/>
          <w:szCs w:val="22"/>
        </w:rPr>
        <w:t> </w:t>
      </w:r>
      <w:r w:rsidR="007B6E38" w:rsidRPr="00876377">
        <w:rPr>
          <w:noProof/>
          <w:szCs w:val="22"/>
        </w:rPr>
        <w:t> </w:t>
      </w:r>
      <w:r w:rsidR="007B6E38" w:rsidRPr="00876377">
        <w:rPr>
          <w:noProof/>
          <w:szCs w:val="22"/>
        </w:rPr>
        <w:t> </w:t>
      </w:r>
      <w:r w:rsidR="007B6E38" w:rsidRPr="00876377">
        <w:rPr>
          <w:noProof/>
          <w:szCs w:val="22"/>
        </w:rPr>
        <w:t> </w:t>
      </w:r>
      <w:r w:rsidR="007B6E38" w:rsidRPr="00876377">
        <w:rPr>
          <w:szCs w:val="22"/>
        </w:rPr>
        <w:fldChar w:fldCharType="end"/>
      </w:r>
      <w:r w:rsidR="007B6E38" w:rsidRPr="00876377">
        <w:rPr>
          <w:szCs w:val="22"/>
        </w:rPr>
        <w:tab/>
      </w:r>
    </w:p>
    <w:p w14:paraId="4EB87B6A" w14:textId="71FA3BB3" w:rsidR="007B6E38" w:rsidRPr="00876377" w:rsidRDefault="007B6E38" w:rsidP="007B6E38">
      <w:pPr>
        <w:spacing w:line="240" w:lineRule="auto"/>
        <w:contextualSpacing/>
        <w:rPr>
          <w:szCs w:val="22"/>
        </w:rPr>
      </w:pPr>
      <w:r w:rsidRPr="00876377">
        <w:rPr>
          <w:noProof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509793" wp14:editId="16190BC1">
                <wp:simplePos x="0" y="0"/>
                <wp:positionH relativeFrom="column">
                  <wp:posOffset>1551305</wp:posOffset>
                </wp:positionH>
                <wp:positionV relativeFrom="paragraph">
                  <wp:posOffset>10160</wp:posOffset>
                </wp:positionV>
                <wp:extent cx="1600200" cy="0"/>
                <wp:effectExtent l="0" t="0" r="25400" b="2540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82495" id="Gerade Verbindung 10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15pt,.8pt" to="248.15pt,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iQ+b4BAADIAwAADgAAAGRycy9lMm9Eb2MueG1srFNNj9MwEL0j8R8s32mSRSwoarqHXbEXBBVf&#10;d9ceNxb+0tjbpP+esdtmESCEVntxbM97b+aNJ+ub2Vl2AEwm+IF3q5Yz8DIo4/cD//b1/at3nKUs&#10;vBI2eBj4ERK/2bx8sZ5iD1dhDFYBMhLxqZ/iwMecY980SY7gRFqFCJ6COqATmY64bxSKidSdba7a&#10;9rqZAqqIQUJKdHt3CvJN1dcaZP6kdYLM7MCptlxXrOuurM1mLfo9ijgaeS5DPKEKJ4ynpIvUnciC&#10;PaD5Q8oZiSEFnVcyuCZobSRUD+Sma39z82UUEaoXak6KS5vS88nKj4ctMqPo7ag9Xjh6o3tAoYB9&#10;B9wZrx78nlGMGjXF1BP+1m/xfEpxi8X1rNGVL/lhc23ucWkuzJlJuuyu25ZejDN5iTWPxIgp30Nw&#10;rGwGbo0vvkUvDh9SpmQEvUDKtfVsGvjr7u2bUldTCjuVUnf5aOGE+gyavJXkVa1OFdxaZAdB86B+&#10;dJVe9AhZKNpYu5Daf5PO2EKDOmn/S1zQNWPweSE64wP+LWueL6XqE/7i+uS12N4FdawPU9tB41K7&#10;dh7tMo+/niv98Qfc/AQAAP//AwBQSwMEFAAGAAgAAAAhAFC7wfHaAAAABwEAAA8AAABkcnMvZG93&#10;bnJldi54bWxMjsFOwzAQRO9I/IO1SFwQddqGqA1xqlKEUG9t6Ae48RJHxOsodtv071m4wPFpRjOv&#10;WI2uE2ccQutJwXSSgECqvWmpUXD4eHtcgAhRk9GdJ1RwxQCr8vam0LnxF9rjuYqN4BEKuVZgY+xz&#10;KUNt0ekw8T0SZ59+cDoyDo00g77wuOvkLEky6XRL/GB1jxuL9Vd1cgrMy3QI+/cne6h2rw/X3dxs&#10;tuuo1P3duH4GEXGMf2X40Wd1KNnp6E9kgugUzNJ0zlUOMhCcp8uM+fjLsizkf//yGwAA//8DAFBL&#10;AQItABQABgAIAAAAIQDkmcPA+wAAAOEBAAATAAAAAAAAAAAAAAAAAAAAAABbQ29udGVudF9UeXBl&#10;c10ueG1sUEsBAi0AFAAGAAgAAAAhACOyauHXAAAAlAEAAAsAAAAAAAAAAAAAAAAALAEAAF9yZWxz&#10;Ly5yZWxzUEsBAi0AFAAGAAgAAAAhAAVIkPm+AQAAyAMAAA4AAAAAAAAAAAAAAAAALAIAAGRycy9l&#10;Mm9Eb2MueG1sUEsBAi0AFAAGAAgAAAAhAFC7wfHaAAAABwEAAA8AAAAAAAAAAAAAAAAAFgQAAGRy&#10;cy9kb3ducmV2LnhtbFBLBQYAAAAABAAEAPMAAAAdBQAAAAA=&#10;" strokecolor="black [3040]" strokeweight=".25pt"/>
            </w:pict>
          </mc:Fallback>
        </mc:AlternateContent>
      </w:r>
    </w:p>
    <w:p w14:paraId="75894748" w14:textId="6CE6B091" w:rsidR="007B6E38" w:rsidRPr="00876377" w:rsidRDefault="007B6E38" w:rsidP="007B6E38">
      <w:pPr>
        <w:pStyle w:val="GrundschriftVSA"/>
        <w:rPr>
          <w:szCs w:val="22"/>
        </w:rPr>
      </w:pPr>
      <w:r w:rsidRPr="00876377">
        <w:rPr>
          <w:rFonts w:ascii="Arial Rounded MT Pro ExtraBold" w:hAnsi="Arial Rounded MT Pro ExtraBold"/>
          <w:b/>
          <w:szCs w:val="22"/>
        </w:rPr>
        <w:tab/>
      </w:r>
      <w:r w:rsidRPr="00876377">
        <w:rPr>
          <w:rFonts w:ascii="Arial Rounded MT Pro ExtraBold" w:hAnsi="Arial Rounded MT Pro ExtraBold"/>
          <w:b/>
          <w:szCs w:val="22"/>
        </w:rPr>
        <w:tab/>
      </w:r>
      <w:r w:rsidRPr="00876377">
        <w:rPr>
          <w:szCs w:val="22"/>
        </w:rPr>
        <w:t xml:space="preserve">Vorname: </w:t>
      </w:r>
      <w:r w:rsidRPr="00876377"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76377">
        <w:rPr>
          <w:szCs w:val="22"/>
        </w:rPr>
        <w:instrText xml:space="preserve"> FORMTEXT </w:instrText>
      </w:r>
      <w:r w:rsidRPr="00876377">
        <w:rPr>
          <w:szCs w:val="22"/>
        </w:rPr>
      </w:r>
      <w:r w:rsidRPr="00876377">
        <w:rPr>
          <w:szCs w:val="22"/>
        </w:rPr>
        <w:fldChar w:fldCharType="separate"/>
      </w:r>
      <w:r w:rsidRPr="00876377">
        <w:rPr>
          <w:noProof/>
          <w:szCs w:val="22"/>
        </w:rPr>
        <w:t> </w:t>
      </w:r>
      <w:r w:rsidRPr="00876377">
        <w:rPr>
          <w:noProof/>
          <w:szCs w:val="22"/>
        </w:rPr>
        <w:t> </w:t>
      </w:r>
      <w:r w:rsidRPr="00876377">
        <w:rPr>
          <w:noProof/>
          <w:szCs w:val="22"/>
        </w:rPr>
        <w:t> </w:t>
      </w:r>
      <w:r w:rsidRPr="00876377">
        <w:rPr>
          <w:noProof/>
          <w:szCs w:val="22"/>
        </w:rPr>
        <w:t> </w:t>
      </w:r>
      <w:r w:rsidRPr="00876377">
        <w:rPr>
          <w:noProof/>
          <w:szCs w:val="22"/>
        </w:rPr>
        <w:t> </w:t>
      </w:r>
      <w:r w:rsidRPr="00876377">
        <w:rPr>
          <w:szCs w:val="22"/>
        </w:rPr>
        <w:fldChar w:fldCharType="end"/>
      </w:r>
      <w:r w:rsidRPr="00876377">
        <w:rPr>
          <w:szCs w:val="22"/>
        </w:rPr>
        <w:tab/>
      </w:r>
      <w:r w:rsidRPr="00876377">
        <w:rPr>
          <w:szCs w:val="22"/>
        </w:rPr>
        <w:tab/>
      </w:r>
      <w:r w:rsidRPr="00876377">
        <w:rPr>
          <w:szCs w:val="22"/>
        </w:rPr>
        <w:tab/>
      </w:r>
      <w:r w:rsidR="00735BDE">
        <w:rPr>
          <w:szCs w:val="22"/>
        </w:rPr>
        <w:t xml:space="preserve"> </w:t>
      </w:r>
      <w:r w:rsidRPr="00876377">
        <w:rPr>
          <w:szCs w:val="22"/>
        </w:rPr>
        <w:t xml:space="preserve">Klasse: </w:t>
      </w:r>
      <w:r w:rsidRPr="00876377">
        <w:rPr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76377">
        <w:rPr>
          <w:szCs w:val="22"/>
        </w:rPr>
        <w:instrText xml:space="preserve"> FORMTEXT </w:instrText>
      </w:r>
      <w:r w:rsidRPr="00876377">
        <w:rPr>
          <w:szCs w:val="22"/>
        </w:rPr>
      </w:r>
      <w:r w:rsidRPr="00876377">
        <w:rPr>
          <w:szCs w:val="22"/>
        </w:rPr>
        <w:fldChar w:fldCharType="separate"/>
      </w:r>
      <w:r w:rsidRPr="00876377">
        <w:rPr>
          <w:noProof/>
          <w:szCs w:val="22"/>
        </w:rPr>
        <w:t> </w:t>
      </w:r>
      <w:r w:rsidRPr="00876377">
        <w:rPr>
          <w:noProof/>
          <w:szCs w:val="22"/>
        </w:rPr>
        <w:t> </w:t>
      </w:r>
      <w:r w:rsidRPr="00876377">
        <w:rPr>
          <w:noProof/>
          <w:szCs w:val="22"/>
        </w:rPr>
        <w:t> </w:t>
      </w:r>
      <w:r w:rsidRPr="00876377">
        <w:rPr>
          <w:noProof/>
          <w:szCs w:val="22"/>
        </w:rPr>
        <w:t> </w:t>
      </w:r>
      <w:r w:rsidRPr="00876377">
        <w:rPr>
          <w:noProof/>
          <w:szCs w:val="22"/>
        </w:rPr>
        <w:t> </w:t>
      </w:r>
      <w:r w:rsidRPr="00876377">
        <w:rPr>
          <w:szCs w:val="22"/>
        </w:rPr>
        <w:fldChar w:fldCharType="end"/>
      </w:r>
      <w:r w:rsidRPr="00876377">
        <w:rPr>
          <w:szCs w:val="22"/>
        </w:rPr>
        <w:tab/>
      </w:r>
    </w:p>
    <w:p w14:paraId="5FF6C845" w14:textId="5185F739" w:rsidR="007B6E38" w:rsidRPr="00876377" w:rsidRDefault="00AA7DDE" w:rsidP="00DF0B5B">
      <w:pPr>
        <w:spacing w:line="240" w:lineRule="auto"/>
        <w:contextualSpacing/>
        <w:rPr>
          <w:szCs w:val="22"/>
        </w:rPr>
      </w:pPr>
      <w:r w:rsidRPr="00876377">
        <w:rPr>
          <w:noProof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17A867" wp14:editId="21237884">
                <wp:simplePos x="0" y="0"/>
                <wp:positionH relativeFrom="column">
                  <wp:posOffset>3722370</wp:posOffset>
                </wp:positionH>
                <wp:positionV relativeFrom="paragraph">
                  <wp:posOffset>31115</wp:posOffset>
                </wp:positionV>
                <wp:extent cx="1715135" cy="2963"/>
                <wp:effectExtent l="0" t="0" r="37465" b="4826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5135" cy="2963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9D942" id="Gerade Verbindung 11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1pt,2.45pt" to="428.15pt,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W4vMoBAADVAwAADgAAAGRycy9lMm9Eb2MueG1srFNNbxMxEL0j8R8s38nuJkoLq2x6aEUvCCIo&#10;vTvecdbCXxq72eTfM/amSwUIIcTFsj1v3sx7Hm9uTtawI2DU3nW8WdScgZO+1+7Q8a8P79+85Swm&#10;4XphvIOOnyHym+3rV5sxtLD0gzc9ICMSF9sxdHxIKbRVFeUAVsSFD+AoqDxakeiIh6pHMRK7NdWy&#10;rq+q0WMf0EuIkW7vpiDfFn6lQKZPSkVIzHScektlxbLu81ptN6I9oAiDlpc2xD90YYV2VHSmuhNJ&#10;sCfUv1BZLdFHr9JCelt5pbSEooHUNPVPar4MIkDRQubEMNsU/x+t/HjcIdM9vV3DmROW3ugeUPTA&#10;HgH32vVP7sAoRkaNIbaEv3U7vJxi2GFWfVJomTI6PBJP8YGUsVOx+TzbDKfEJF021826Wa05kxRb&#10;vrtaZfJqYslsAWO6B29Z3nTcaJdNEK04fohpgj5D8rVxbOz4qrleF57c5dRX2aWzgQn1GRQJzfUL&#10;WxkxuDXIjoKGo/9WNFIbxhEypyhtzJxU/znpgs1pUMbubxNndKnoXZoTrXYef1c1nZ5bVROe3Huh&#10;NW/3vj+XVyoBmp1i8GXO83C+PJf0H79x+x0AAP//AwBQSwMEFAAGAAgAAAAhAFCPRh/bAAAABwEA&#10;AA8AAABkcnMvZG93bnJldi54bWxMjsFOwzAQRO9I/IO1SNyoQ2mjkMapEFE4caHwAW68JCn2Oo3d&#10;Jv17lhM9jt5o5hXb2VlxxjH0nhQ8LhIQSI03PbUKvj7rhwxEiJqMtp5QwQUDbMvbm0Lnxk/0gedd&#10;bAWPUMi1gi7GIZcyNB06HRZ+QGL27UenI8exlWbUE487K5dJkkqne+KHTg/42mHzszs5Be+xrar6&#10;eEht/Xasp4vMbGUbpe7v5pcNiIhz/C/Dnz6rQ8lOe38iE4RVsM7SJVcVrJ5BMM/W6ROIPYMVyLKQ&#10;1/7lLwAAAP//AwBQSwECLQAUAAYACAAAACEA5JnDwPsAAADhAQAAEwAAAAAAAAAAAAAAAAAAAAAA&#10;W0NvbnRlbnRfVHlwZXNdLnhtbFBLAQItABQABgAIAAAAIQAjsmrh1wAAAJQBAAALAAAAAAAAAAAA&#10;AAAAACwBAABfcmVscy8ucmVsc1BLAQItABQABgAIAAAAIQDL1bi8ygEAANUDAAAOAAAAAAAAAAAA&#10;AAAAACwCAABkcnMvZTJvRG9jLnhtbFBLAQItABQABgAIAAAAIQBQj0Yf2wAAAAcBAAAPAAAAAAAA&#10;AAAAAAAAACIEAABkcnMvZG93bnJldi54bWxQSwUGAAAAAAQABADzAAAAKgUAAAAA&#10;" strokecolor="black [3040]" strokeweight=".25pt"/>
            </w:pict>
          </mc:Fallback>
        </mc:AlternateContent>
      </w:r>
      <w:r w:rsidR="007B6E38" w:rsidRPr="00876377">
        <w:rPr>
          <w:noProof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874AF2" wp14:editId="064D5C05">
                <wp:simplePos x="0" y="0"/>
                <wp:positionH relativeFrom="column">
                  <wp:posOffset>1551305</wp:posOffset>
                </wp:positionH>
                <wp:positionV relativeFrom="paragraph">
                  <wp:posOffset>10160</wp:posOffset>
                </wp:positionV>
                <wp:extent cx="1600200" cy="0"/>
                <wp:effectExtent l="0" t="0" r="25400" b="2540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CF47A" id="Gerade Verbindung 12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15pt,.8pt" to="248.15pt,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kx874BAADIAwAADgAAAGRycy9lMm9Eb2MueG1srFNNj9MwEL0j8R8s32mSIhYUNd3DrtgLgoqv&#10;u2uPGwt/aext0n/P2G2zCBBCiItje957M2882dzOzrIjYDLBD7xbtZyBl0EZfxj4l89vX7zhLGXh&#10;lbDBw8BPkPjt9vmzzRR7WIcxWAXISMSnfooDH3OOfdMkOYITaRUieArqgE5kOuKhUSgmUne2Wbft&#10;TTMFVBGDhJTo9v4c5NuqrzXI/EHrBJnZgVNtua5Y131Zm+1G9AcUcTTyUob4hyqcMJ6SLlL3Igv2&#10;iOYXKWckhhR0XsngmqC1kVA9kJuu/cnNp1FEqF6oOSkubUr/T1a+P+6QGUVvt+bMC0dv9AAoFLCv&#10;gHvj1aM/MIpRo6aYesLf+R1eTinusLieNbryJT9srs09Lc2FOTNJl91N29KLcSavseaJGDHlBwiO&#10;lc3ArfHFt+jF8V3KlIygV0i5tp5NA3/ZvX5V6mpKYedS6i6fLJxRH0GTt5K8qtWpgjuL7ChoHtS3&#10;rtKLHiELRRtrF1L7Z9IFW2hQJ+1viQu6Zgw+L0RnfMDfZc3ztVR9xl9dn70W2/ugTvVhajtoXGrX&#10;LqNd5vHHc6U//YDb7wAAAP//AwBQSwMEFAAGAAgAAAAhAFC7wfHaAAAABwEAAA8AAABkcnMvZG93&#10;bnJldi54bWxMjsFOwzAQRO9I/IO1SFwQddqGqA1xqlKEUG9t6Ae48RJHxOsodtv071m4wPFpRjOv&#10;WI2uE2ccQutJwXSSgECqvWmpUXD4eHtcgAhRk9GdJ1RwxQCr8vam0LnxF9rjuYqN4BEKuVZgY+xz&#10;KUNt0ekw8T0SZ59+cDoyDo00g77wuOvkLEky6XRL/GB1jxuL9Vd1cgrMy3QI+/cne6h2rw/X3dxs&#10;tuuo1P3duH4GEXGMf2X40Wd1KNnp6E9kgugUzNJ0zlUOMhCcp8uM+fjLsizkf//yGwAA//8DAFBL&#10;AQItABQABgAIAAAAIQDkmcPA+wAAAOEBAAATAAAAAAAAAAAAAAAAAAAAAABbQ29udGVudF9UeXBl&#10;c10ueG1sUEsBAi0AFAAGAAgAAAAhACOyauHXAAAAlAEAAAsAAAAAAAAAAAAAAAAALAEAAF9yZWxz&#10;Ly5yZWxzUEsBAi0AFAAGAAgAAAAhAIlJMfO+AQAAyAMAAA4AAAAAAAAAAAAAAAAALAIAAGRycy9l&#10;Mm9Eb2MueG1sUEsBAi0AFAAGAAgAAAAhAFC7wfHaAAAABwEAAA8AAAAAAAAAAAAAAAAAFgQAAGRy&#10;cy9kb3ducmV2LnhtbFBLBQYAAAAABAAEAPMAAAAdBQAAAAA=&#10;" strokecolor="black [3040]" strokeweight=".25pt"/>
            </w:pict>
          </mc:Fallback>
        </mc:AlternateContent>
      </w:r>
    </w:p>
    <w:p w14:paraId="62A29C33" w14:textId="27A0F691" w:rsidR="00DF0B5B" w:rsidRPr="00876377" w:rsidRDefault="00DF0B5B" w:rsidP="00DF0B5B">
      <w:pPr>
        <w:spacing w:line="240" w:lineRule="auto"/>
        <w:contextualSpacing/>
        <w:rPr>
          <w:rFonts w:ascii="Arial Rounded MT Pro ExtraBold" w:hAnsi="Arial Rounded MT Pro ExtraBold"/>
          <w:b w:val="0"/>
          <w:szCs w:val="22"/>
        </w:rPr>
      </w:pPr>
      <w:r w:rsidRPr="00876377">
        <w:rPr>
          <w:rFonts w:ascii="Arial Rounded MT Pro ExtraBold" w:hAnsi="Arial Rounded MT Pro ExtraBold"/>
          <w:b w:val="0"/>
          <w:szCs w:val="22"/>
        </w:rPr>
        <w:t>Antragsgrund:</w:t>
      </w:r>
    </w:p>
    <w:p w14:paraId="134F3CBA" w14:textId="58F494D3" w:rsidR="00DF0B5B" w:rsidRPr="00DF0B5B" w:rsidRDefault="00DF0B5B" w:rsidP="00DF0B5B">
      <w:pPr>
        <w:spacing w:line="240" w:lineRule="auto"/>
        <w:contextualSpacing/>
        <w:rPr>
          <w:rFonts w:ascii="Tahoma" w:hAnsi="Tahoma"/>
          <w:b w:val="0"/>
          <w:sz w:val="18"/>
        </w:rPr>
      </w:pPr>
    </w:p>
    <w:p w14:paraId="61D96A22" w14:textId="147924D2" w:rsidR="00DF0B5B" w:rsidRPr="00DF0B5B" w:rsidRDefault="00E741D1" w:rsidP="00DF0B5B">
      <w:pPr>
        <w:spacing w:line="276" w:lineRule="auto"/>
        <w:contextualSpacing/>
        <w:rPr>
          <w:b w:val="0"/>
        </w:rPr>
      </w:pPr>
      <w:r>
        <w:rPr>
          <w:b w:val="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>
        <w:rPr>
          <w:b w:val="0"/>
        </w:rPr>
        <w:instrText xml:space="preserve"> FORMCHECKBOX </w:instrText>
      </w:r>
      <w:r w:rsidR="002B59E0">
        <w:rPr>
          <w:b w:val="0"/>
        </w:rPr>
      </w:r>
      <w:r w:rsidR="002B59E0">
        <w:rPr>
          <w:b w:val="0"/>
        </w:rPr>
        <w:fldChar w:fldCharType="separate"/>
      </w:r>
      <w:r>
        <w:rPr>
          <w:b w:val="0"/>
        </w:rPr>
        <w:fldChar w:fldCharType="end"/>
      </w:r>
      <w:bookmarkEnd w:id="9"/>
      <w:r>
        <w:rPr>
          <w:b w:val="0"/>
        </w:rPr>
        <w:t xml:space="preserve"> </w:t>
      </w:r>
      <w:r w:rsidR="00DF0B5B" w:rsidRPr="00DF0B5B">
        <w:rPr>
          <w:b w:val="0"/>
        </w:rPr>
        <w:t>religiöser Feiertag</w:t>
      </w:r>
    </w:p>
    <w:p w14:paraId="6CC98DE3" w14:textId="6350B6E3" w:rsidR="00DF0B5B" w:rsidRPr="00DF0B5B" w:rsidRDefault="00E741D1" w:rsidP="00DF0B5B">
      <w:pPr>
        <w:contextualSpacing/>
        <w:rPr>
          <w:b w:val="0"/>
        </w:rPr>
      </w:pPr>
      <w:r>
        <w:rPr>
          <w:b w:val="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>
        <w:rPr>
          <w:b w:val="0"/>
        </w:rPr>
        <w:instrText xml:space="preserve"> FORMCHECKBOX </w:instrText>
      </w:r>
      <w:r w:rsidR="002B59E0">
        <w:rPr>
          <w:b w:val="0"/>
        </w:rPr>
      </w:r>
      <w:r w:rsidR="002B59E0">
        <w:rPr>
          <w:b w:val="0"/>
        </w:rPr>
        <w:fldChar w:fldCharType="separate"/>
      </w:r>
      <w:r>
        <w:rPr>
          <w:b w:val="0"/>
        </w:rPr>
        <w:fldChar w:fldCharType="end"/>
      </w:r>
      <w:bookmarkEnd w:id="10"/>
      <w:r>
        <w:rPr>
          <w:b w:val="0"/>
        </w:rPr>
        <w:t xml:space="preserve"> </w:t>
      </w:r>
      <w:r w:rsidR="00DF0B5B" w:rsidRPr="00DF0B5B">
        <w:rPr>
          <w:b w:val="0"/>
        </w:rPr>
        <w:t>Förderung ausserordentlicher intellektueller oder musischer Begabungen</w:t>
      </w:r>
    </w:p>
    <w:p w14:paraId="0B55411E" w14:textId="5B91019F" w:rsidR="00DF0B5B" w:rsidRPr="00DF0B5B" w:rsidRDefault="00E741D1" w:rsidP="00DF0B5B">
      <w:pPr>
        <w:contextualSpacing/>
        <w:rPr>
          <w:b w:val="0"/>
        </w:rPr>
      </w:pPr>
      <w:r>
        <w:rPr>
          <w:b w:val="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>
        <w:rPr>
          <w:b w:val="0"/>
        </w:rPr>
        <w:instrText xml:space="preserve"> FORMCHECKBOX </w:instrText>
      </w:r>
      <w:r w:rsidR="002B59E0">
        <w:rPr>
          <w:b w:val="0"/>
        </w:rPr>
      </w:r>
      <w:r w:rsidR="002B59E0">
        <w:rPr>
          <w:b w:val="0"/>
        </w:rPr>
        <w:fldChar w:fldCharType="separate"/>
      </w:r>
      <w:r>
        <w:rPr>
          <w:b w:val="0"/>
        </w:rPr>
        <w:fldChar w:fldCharType="end"/>
      </w:r>
      <w:bookmarkEnd w:id="11"/>
      <w:r>
        <w:rPr>
          <w:b w:val="0"/>
        </w:rPr>
        <w:t xml:space="preserve"> </w:t>
      </w:r>
      <w:r w:rsidR="00DF0B5B" w:rsidRPr="00DF0B5B">
        <w:rPr>
          <w:b w:val="0"/>
        </w:rPr>
        <w:t xml:space="preserve">Wettkampf (Sport) </w:t>
      </w:r>
    </w:p>
    <w:p w14:paraId="60AFD4EB" w14:textId="66F860AB" w:rsidR="00DF0B5B" w:rsidRPr="00DF0B5B" w:rsidRDefault="00E741D1" w:rsidP="00DF0B5B">
      <w:pPr>
        <w:spacing w:line="276" w:lineRule="auto"/>
        <w:contextualSpacing/>
        <w:rPr>
          <w:b w:val="0"/>
        </w:rPr>
      </w:pPr>
      <w:r>
        <w:rPr>
          <w:b w:val="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6"/>
      <w:r>
        <w:rPr>
          <w:b w:val="0"/>
        </w:rPr>
        <w:instrText xml:space="preserve"> FORMCHECKBOX </w:instrText>
      </w:r>
      <w:r w:rsidR="002B59E0">
        <w:rPr>
          <w:b w:val="0"/>
        </w:rPr>
      </w:r>
      <w:r w:rsidR="002B59E0">
        <w:rPr>
          <w:b w:val="0"/>
        </w:rPr>
        <w:fldChar w:fldCharType="separate"/>
      </w:r>
      <w:r>
        <w:rPr>
          <w:b w:val="0"/>
        </w:rPr>
        <w:fldChar w:fldCharType="end"/>
      </w:r>
      <w:bookmarkEnd w:id="12"/>
      <w:r>
        <w:rPr>
          <w:b w:val="0"/>
        </w:rPr>
        <w:t xml:space="preserve"> </w:t>
      </w:r>
      <w:r w:rsidR="00DF0B5B" w:rsidRPr="00DF0B5B">
        <w:rPr>
          <w:b w:val="0"/>
        </w:rPr>
        <w:t>Förderung ausserordentlicher sportlicher Begabung</w:t>
      </w:r>
      <w:r w:rsidR="004F129C">
        <w:rPr>
          <w:b w:val="0"/>
        </w:rPr>
        <w:t xml:space="preserve"> (Leitfaden </w:t>
      </w:r>
      <w:r w:rsidR="00ED3716">
        <w:rPr>
          <w:b w:val="0"/>
        </w:rPr>
        <w:t xml:space="preserve">dazu </w:t>
      </w:r>
      <w:r w:rsidR="004F129C">
        <w:rPr>
          <w:b w:val="0"/>
        </w:rPr>
        <w:t>bei der LP abholen)</w:t>
      </w:r>
      <w:r w:rsidR="004F129C">
        <w:rPr>
          <w:b w:val="0"/>
        </w:rPr>
        <w:br/>
        <w:t xml:space="preserve">     E</w:t>
      </w:r>
      <w:r w:rsidR="00DF0B5B" w:rsidRPr="00DF0B5B">
        <w:rPr>
          <w:b w:val="0"/>
        </w:rPr>
        <w:t xml:space="preserve">ntsprechende Formulare </w:t>
      </w:r>
      <w:r w:rsidR="004F129C">
        <w:rPr>
          <w:b w:val="0"/>
        </w:rPr>
        <w:t xml:space="preserve">sind </w:t>
      </w:r>
      <w:r w:rsidR="00DF0B5B" w:rsidRPr="00DF0B5B">
        <w:rPr>
          <w:b w:val="0"/>
        </w:rPr>
        <w:t>aus</w:t>
      </w:r>
      <w:r w:rsidR="004F129C">
        <w:rPr>
          <w:b w:val="0"/>
        </w:rPr>
        <w:t>gefüllt und liegen dem Gesuch bei.</w:t>
      </w:r>
      <w:r w:rsidR="00DF0B5B" w:rsidRPr="00DF0B5B">
        <w:rPr>
          <w:b w:val="0"/>
        </w:rPr>
        <w:t xml:space="preserve">   </w:t>
      </w:r>
    </w:p>
    <w:p w14:paraId="54881DFA" w14:textId="253B1744" w:rsidR="00DF0B5B" w:rsidRPr="00DF0B5B" w:rsidRDefault="00E741D1" w:rsidP="00DF0B5B">
      <w:pPr>
        <w:spacing w:line="276" w:lineRule="auto"/>
        <w:contextualSpacing/>
        <w:rPr>
          <w:b w:val="0"/>
        </w:rPr>
      </w:pPr>
      <w:r>
        <w:rPr>
          <w:b w:val="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7"/>
      <w:r>
        <w:rPr>
          <w:b w:val="0"/>
        </w:rPr>
        <w:instrText xml:space="preserve"> FORMCHECKBOX </w:instrText>
      </w:r>
      <w:r w:rsidR="002B59E0">
        <w:rPr>
          <w:b w:val="0"/>
        </w:rPr>
      </w:r>
      <w:r w:rsidR="002B59E0">
        <w:rPr>
          <w:b w:val="0"/>
        </w:rPr>
        <w:fldChar w:fldCharType="separate"/>
      </w:r>
      <w:r>
        <w:rPr>
          <w:b w:val="0"/>
        </w:rPr>
        <w:fldChar w:fldCharType="end"/>
      </w:r>
      <w:bookmarkEnd w:id="13"/>
      <w:r>
        <w:rPr>
          <w:b w:val="0"/>
        </w:rPr>
        <w:t xml:space="preserve"> </w:t>
      </w:r>
      <w:r w:rsidR="00DF0B5B" w:rsidRPr="00DF0B5B">
        <w:rPr>
          <w:b w:val="0"/>
        </w:rPr>
        <w:t>Familien</w:t>
      </w:r>
      <w:r w:rsidR="00ED3716">
        <w:rPr>
          <w:b w:val="0"/>
        </w:rPr>
        <w:t xml:space="preserve">feier, </w:t>
      </w:r>
      <w:r w:rsidR="00DF0B5B" w:rsidRPr="00DF0B5B">
        <w:rPr>
          <w:b w:val="0"/>
        </w:rPr>
        <w:t>Famil</w:t>
      </w:r>
      <w:r w:rsidR="004F129C">
        <w:rPr>
          <w:b w:val="0"/>
        </w:rPr>
        <w:t>i</w:t>
      </w:r>
      <w:r w:rsidR="00DF0B5B" w:rsidRPr="00DF0B5B">
        <w:rPr>
          <w:b w:val="0"/>
        </w:rPr>
        <w:t>enferien</w:t>
      </w:r>
      <w:r w:rsidR="00ED3716">
        <w:rPr>
          <w:b w:val="0"/>
        </w:rPr>
        <w:t xml:space="preserve"> oder wichtiges Familienereignis</w:t>
      </w:r>
    </w:p>
    <w:p w14:paraId="73CE777A" w14:textId="2BDDA39B" w:rsidR="00DF0B5B" w:rsidRPr="00876377" w:rsidRDefault="004F129C" w:rsidP="00876377">
      <w:pPr>
        <w:spacing w:line="276" w:lineRule="auto"/>
        <w:contextualSpacing/>
        <w:rPr>
          <w:b w:val="0"/>
        </w:rPr>
      </w:pPr>
      <w:r w:rsidRPr="00876377">
        <w:rPr>
          <w:noProof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2C3810" wp14:editId="074C35BA">
                <wp:simplePos x="0" y="0"/>
                <wp:positionH relativeFrom="column">
                  <wp:posOffset>1207769</wp:posOffset>
                </wp:positionH>
                <wp:positionV relativeFrom="paragraph">
                  <wp:posOffset>142875</wp:posOffset>
                </wp:positionV>
                <wp:extent cx="4344035" cy="2540"/>
                <wp:effectExtent l="0" t="0" r="50165" b="4826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4035" cy="254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B767BC" id="Gerade Verbindung 17" o:spid="_x0000_s1026" style="position:absolute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1pt,11.25pt" to="437.15pt,1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H+zcUBAADLAwAADgAAAGRycy9lMm9Eb2MueG1srFPLbtswELwX6D8QvNeS/GgKwXIOCZpL0Rp9&#10;3WlyaRHlCyRjyX/fJWUrRVsUQdALRXJnZneWq+3taDQ5QYjK2Y42i5oSsNwJZY8d/fb1/Zt3lMTE&#10;rGDaWejoGSK93b1+tR18C0vXOy0gEBSxsR18R/uUfFtVkfdgWFw4DxaD0gXDEh7DsRKBDahudLWs&#10;67fV4ILwwXGIEW/vpyDdFX0pgadPUkZIRHcUa0tlDWU95LXabVl7DMz3il/KYC+owjBlMeksdc8S&#10;I49B/SFlFA8uOpkW3JnKSak4FA/opql/c/OlZx6KF2xO9HOb4v+T5R9P+0CUwLe7ocQyg2/0AIEJ&#10;IN8hHJQVj/ZIMIaNGnxsEX9n9+Fyin4fsutRBpO/6IeMpbnnubkwJsLxcr1ar+vVhhKOseVmXXpf&#10;PXF9iOkBnCF501GtbLbOWnb6EBPmQ+gVkq+1JUNHV83NJpdW5dqmasounTVMqM8g0R7mb4paGSy4&#10;04GcGI6E+NEUetZDZKZIpfVMqv9NumAzDcqwPZc4o0tGZ9NMNMq68LesabyWKif81fXkNds+OHEu&#10;b1PagRNTunaZ7jySv54L/ekf3P0EAAD//wMAUEsDBBQABgAIAAAAIQByVXAB3gAAAAkBAAAPAAAA&#10;ZHJzL2Rvd25yZXYueG1sTI/BbsIwDIbvk/YOkSftMo2UMgZ0TRFjmtBuUHiA0HhttcapkgDl7WdO&#10;2/G3P/3+nC8H24kz+tA6UjAeJSCQKmdaqhUc9p/PcxAhajK6c4QKrhhgWdzf5Toz7kI7PJexFlxC&#10;IdMKmhj7TMpQNWh1GLkeiXffzlsdOfpaGq8vXG47mSbJq7S6Jb7Q6B7XDVY/5ckqMO9jH3abaXMo&#10;tx9P1+3ErL9WUanHh2H1BiLiEP9guOmzOhTsdHQnMkF0nBdJyqiCNJ2CYGA+e5mAON4GC5BFLv9/&#10;UPwCAAD//wMAUEsBAi0AFAAGAAgAAAAhAOSZw8D7AAAA4QEAABMAAAAAAAAAAAAAAAAAAAAAAFtD&#10;b250ZW50X1R5cGVzXS54bWxQSwECLQAUAAYACAAAACEAI7Jq4dcAAACUAQAACwAAAAAAAAAAAAAA&#10;AAAsAQAAX3JlbHMvLnJlbHNQSwECLQAUAAYACAAAACEAXeH+zcUBAADLAwAADgAAAAAAAAAAAAAA&#10;AAAsAgAAZHJzL2Uyb0RvYy54bWxQSwECLQAUAAYACAAAACEAclVwAd4AAAAJAQAADwAAAAAAAAAA&#10;AAAAAAAdBAAAZHJzL2Rvd25yZXYueG1sUEsFBgAAAAAEAAQA8wAAACgFAAAAAA==&#10;" strokecolor="black [3040]" strokeweight=".25pt"/>
            </w:pict>
          </mc:Fallback>
        </mc:AlternateContent>
      </w:r>
      <w:r w:rsidR="00E741D1">
        <w:rPr>
          <w:b w:val="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8"/>
      <w:r w:rsidR="00E741D1">
        <w:rPr>
          <w:b w:val="0"/>
        </w:rPr>
        <w:instrText xml:space="preserve"> FORMCHECKBOX </w:instrText>
      </w:r>
      <w:r w:rsidR="002B59E0">
        <w:rPr>
          <w:b w:val="0"/>
        </w:rPr>
      </w:r>
      <w:r w:rsidR="002B59E0">
        <w:rPr>
          <w:b w:val="0"/>
        </w:rPr>
        <w:fldChar w:fldCharType="separate"/>
      </w:r>
      <w:r w:rsidR="00E741D1">
        <w:rPr>
          <w:b w:val="0"/>
        </w:rPr>
        <w:fldChar w:fldCharType="end"/>
      </w:r>
      <w:bookmarkEnd w:id="14"/>
      <w:r>
        <w:rPr>
          <w:b w:val="0"/>
        </w:rPr>
        <w:t xml:space="preserve"> anderer Grund  </w:t>
      </w:r>
      <w:r>
        <w:rPr>
          <w:b w:val="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</w:rPr>
        <w:fldChar w:fldCharType="end"/>
      </w:r>
      <w:bookmarkEnd w:id="15"/>
    </w:p>
    <w:p w14:paraId="52CA7D61" w14:textId="434DC326" w:rsidR="00DF0B5B" w:rsidRPr="00DF0B5B" w:rsidRDefault="00DF0B5B" w:rsidP="00DF0B5B">
      <w:pPr>
        <w:spacing w:line="240" w:lineRule="auto"/>
        <w:contextualSpacing/>
        <w:rPr>
          <w:b w:val="0"/>
          <w:sz w:val="18"/>
        </w:rPr>
      </w:pPr>
    </w:p>
    <w:p w14:paraId="3D38C808" w14:textId="2734CE6E" w:rsidR="00DF0B5B" w:rsidRPr="00DF0B5B" w:rsidRDefault="00DF0B5B" w:rsidP="00DF0B5B">
      <w:pPr>
        <w:spacing w:line="240" w:lineRule="auto"/>
        <w:contextualSpacing/>
        <w:rPr>
          <w:rFonts w:ascii="Arial Rounded MT Pro ExtraBold" w:hAnsi="Arial Rounded MT Pro ExtraBold"/>
          <w:b w:val="0"/>
          <w:sz w:val="24"/>
        </w:rPr>
      </w:pPr>
      <w:r w:rsidRPr="00DF0B5B">
        <w:rPr>
          <w:rFonts w:ascii="Arial Rounded MT Pro ExtraBold" w:hAnsi="Arial Rounded MT Pro ExtraBold"/>
          <w:b w:val="0"/>
          <w:sz w:val="24"/>
        </w:rPr>
        <w:t xml:space="preserve">Datum der beantragten </w:t>
      </w:r>
      <w:r w:rsidR="00DD6058" w:rsidRPr="00DF0B5B">
        <w:rPr>
          <w:rFonts w:ascii="Arial Rounded MT Pro ExtraBold" w:hAnsi="Arial Rounded MT Pro ExtraBold"/>
          <w:b w:val="0"/>
          <w:sz w:val="24"/>
        </w:rPr>
        <w:t>Dispensation</w:t>
      </w:r>
      <w:r w:rsidRPr="00DF0B5B">
        <w:rPr>
          <w:rFonts w:ascii="Arial Rounded MT Pro ExtraBold" w:hAnsi="Arial Rounded MT Pro ExtraBold"/>
          <w:b w:val="0"/>
          <w:sz w:val="24"/>
        </w:rPr>
        <w:t>:</w:t>
      </w:r>
    </w:p>
    <w:p w14:paraId="465EB3EC" w14:textId="7DC77F60" w:rsidR="00DF0B5B" w:rsidRPr="00DF0B5B" w:rsidRDefault="00DF0B5B" w:rsidP="00DF0B5B">
      <w:pPr>
        <w:spacing w:line="240" w:lineRule="auto"/>
        <w:contextualSpacing/>
        <w:rPr>
          <w:rFonts w:ascii="Tahoma" w:hAnsi="Tahoma"/>
          <w:b w:val="0"/>
          <w:i/>
          <w:sz w:val="18"/>
        </w:rPr>
      </w:pPr>
      <w:r w:rsidRPr="00DF0B5B">
        <w:rPr>
          <w:b w:val="0"/>
          <w:i/>
          <w:sz w:val="18"/>
        </w:rPr>
        <w:t>Das Gesuch ist spätestens vier Wochen vor Beginn der Dispensation einzureichen.</w:t>
      </w:r>
    </w:p>
    <w:p w14:paraId="3A29367B" w14:textId="44454FD3" w:rsidR="00DF0B5B" w:rsidRPr="00DF0B5B" w:rsidRDefault="00DF0B5B" w:rsidP="00DF0B5B">
      <w:pPr>
        <w:spacing w:line="240" w:lineRule="auto"/>
        <w:contextualSpacing/>
        <w:rPr>
          <w:b w:val="0"/>
          <w:sz w:val="18"/>
        </w:rPr>
      </w:pPr>
    </w:p>
    <w:p w14:paraId="5A1BED0A" w14:textId="27EB0471" w:rsidR="00DF0B5B" w:rsidRPr="00DF0B5B" w:rsidRDefault="00DF0B5B" w:rsidP="004F129C">
      <w:pPr>
        <w:tabs>
          <w:tab w:val="left" w:pos="3402"/>
          <w:tab w:val="right" w:pos="5954"/>
        </w:tabs>
        <w:spacing w:line="240" w:lineRule="auto"/>
        <w:contextualSpacing/>
        <w:rPr>
          <w:b w:val="0"/>
        </w:rPr>
      </w:pPr>
      <w:r w:rsidRPr="00DF0B5B">
        <w:rPr>
          <w:b w:val="0"/>
        </w:rPr>
        <w:t>Beginn:</w:t>
      </w:r>
      <w:r w:rsidR="004F129C">
        <w:rPr>
          <w:b w:val="0"/>
        </w:rPr>
        <w:t xml:space="preserve"> </w:t>
      </w:r>
      <w:r w:rsidR="004F129C">
        <w:rPr>
          <w:b w:val="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4F129C">
        <w:rPr>
          <w:b w:val="0"/>
        </w:rPr>
        <w:instrText xml:space="preserve"> FORMTEXT </w:instrText>
      </w:r>
      <w:r w:rsidR="004F129C">
        <w:rPr>
          <w:b w:val="0"/>
        </w:rPr>
      </w:r>
      <w:r w:rsidR="004F129C">
        <w:rPr>
          <w:b w:val="0"/>
        </w:rPr>
        <w:fldChar w:fldCharType="separate"/>
      </w:r>
      <w:r w:rsidR="004F129C">
        <w:rPr>
          <w:b w:val="0"/>
          <w:noProof/>
        </w:rPr>
        <w:t> </w:t>
      </w:r>
      <w:r w:rsidR="004F129C">
        <w:rPr>
          <w:b w:val="0"/>
          <w:noProof/>
        </w:rPr>
        <w:t> </w:t>
      </w:r>
      <w:r w:rsidR="004F129C">
        <w:rPr>
          <w:b w:val="0"/>
          <w:noProof/>
        </w:rPr>
        <w:t> </w:t>
      </w:r>
      <w:r w:rsidR="004F129C">
        <w:rPr>
          <w:b w:val="0"/>
          <w:noProof/>
        </w:rPr>
        <w:t> </w:t>
      </w:r>
      <w:r w:rsidR="004F129C">
        <w:rPr>
          <w:b w:val="0"/>
          <w:noProof/>
        </w:rPr>
        <w:t> </w:t>
      </w:r>
      <w:r w:rsidR="004F129C">
        <w:rPr>
          <w:b w:val="0"/>
        </w:rPr>
        <w:fldChar w:fldCharType="end"/>
      </w:r>
      <w:bookmarkEnd w:id="16"/>
      <w:r w:rsidR="004F129C">
        <w:rPr>
          <w:b w:val="0"/>
        </w:rPr>
        <w:tab/>
        <w:t>Ende:</w:t>
      </w:r>
      <w:r w:rsidR="00ED3716">
        <w:rPr>
          <w:b w:val="0"/>
        </w:rPr>
        <w:t xml:space="preserve"> </w:t>
      </w:r>
      <w:r w:rsidR="00ED3716">
        <w:rPr>
          <w:b w:val="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="00ED3716">
        <w:rPr>
          <w:b w:val="0"/>
        </w:rPr>
        <w:instrText xml:space="preserve"> FORMTEXT </w:instrText>
      </w:r>
      <w:r w:rsidR="00ED3716">
        <w:rPr>
          <w:b w:val="0"/>
        </w:rPr>
      </w:r>
      <w:r w:rsidR="00ED3716">
        <w:rPr>
          <w:b w:val="0"/>
        </w:rPr>
        <w:fldChar w:fldCharType="separate"/>
      </w:r>
      <w:r w:rsidR="00ED3716">
        <w:rPr>
          <w:b w:val="0"/>
          <w:noProof/>
        </w:rPr>
        <w:t> </w:t>
      </w:r>
      <w:r w:rsidR="00ED3716">
        <w:rPr>
          <w:b w:val="0"/>
          <w:noProof/>
        </w:rPr>
        <w:t> </w:t>
      </w:r>
      <w:r w:rsidR="00ED3716">
        <w:rPr>
          <w:b w:val="0"/>
          <w:noProof/>
        </w:rPr>
        <w:t> </w:t>
      </w:r>
      <w:r w:rsidR="00ED3716">
        <w:rPr>
          <w:b w:val="0"/>
          <w:noProof/>
        </w:rPr>
        <w:t> </w:t>
      </w:r>
      <w:r w:rsidR="00ED3716">
        <w:rPr>
          <w:b w:val="0"/>
          <w:noProof/>
        </w:rPr>
        <w:t> </w:t>
      </w:r>
      <w:r w:rsidR="00ED3716">
        <w:rPr>
          <w:b w:val="0"/>
        </w:rPr>
        <w:fldChar w:fldCharType="end"/>
      </w:r>
      <w:bookmarkEnd w:id="17"/>
    </w:p>
    <w:p w14:paraId="7C618919" w14:textId="2403D3E8" w:rsidR="00DF0B5B" w:rsidRPr="00DF0B5B" w:rsidRDefault="004F129C" w:rsidP="00DF0B5B">
      <w:pPr>
        <w:tabs>
          <w:tab w:val="right" w:pos="4536"/>
        </w:tabs>
        <w:spacing w:line="240" w:lineRule="auto"/>
        <w:contextualSpacing/>
        <w:rPr>
          <w:b w:val="0"/>
          <w:sz w:val="18"/>
        </w:rPr>
      </w:pPr>
      <w:r w:rsidRPr="00876377">
        <w:rPr>
          <w:noProof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558719A" wp14:editId="2546307B">
                <wp:simplePos x="0" y="0"/>
                <wp:positionH relativeFrom="column">
                  <wp:posOffset>2582968</wp:posOffset>
                </wp:positionH>
                <wp:positionV relativeFrom="paragraph">
                  <wp:posOffset>31538</wp:posOffset>
                </wp:positionV>
                <wp:extent cx="1486535" cy="6773"/>
                <wp:effectExtent l="0" t="0" r="37465" b="4445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6535" cy="6773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2F84E" id="Gerade Verbindung 19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4pt,2.5pt" to="320.45pt,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srWcMBAADLAwAADgAAAGRycy9lMm9Eb2MueG1srFNNj9MwEL0j8R8s32mSLW2XqOkedsVeEFQs&#10;cHftcWPhL9neJv33jN1sdgUIIcTFsT3vvZk3nmxvRqPJCUJUzna0WdSUgOVOKHvs6Ncv799cUxIT&#10;s4JpZ6GjZ4j0Zvf61XbwLVy53mkBgaCIje3gO9qn5NuqirwHw+LCebAYlC4YlvAYjpUIbEB1o6ur&#10;ul5XgwvCB8chRry9uwTpruhLCTx9kjJCIrqjWFsqayjrIa/VbsvaY2C+V3wqg/1DFYYpi0lnqTuW&#10;GHkM6hcpo3hw0cm04M5UTkrFoXhAN039k5uHnnkoXrA50c9tiv9Pln887QNRAt/uHSWWGXyjewhM&#10;APkG4aCseLRHgjFs1OBji/hbuw/TKfp9yK5HGUz+oh8yluae5+bCmAjHy+bt9Xq1XFHCMbbebJZZ&#10;snrm+hDTPThD8qajWtlsnbXs9CGmC/QJkq+1JUNHl81mVXRybZdqyi6dNVxQn0GivZy/qJXBglsd&#10;yInhSIjvzVSGtojMFKm0nkn1n0kTNtOgDNvfEmd0yehsmolGWRd+lzWNT6XKCx6798Jr3h6cOJe3&#10;KQGcmNLgabrzSL48F/rzP7j7AQAA//8DAFBLAwQUAAYACAAAACEAIZJ19t0AAAAHAQAADwAAAGRy&#10;cy9kb3ducmV2LnhtbEyPwU7DMBBE70j8g7VIXBC1A20EIU5VihDi1oZ+gBsvcUS8jmK3Tf+e5URv&#10;O5rRzNtyOfleHHGMXSAN2UyBQGqC7ajVsPt6v38CEZMha/pAqOGMEZbV9VVpChtOtMVjnVrBJRQL&#10;o8GlNBRSxsahN3EWBiT2vsPoTWI5ttKO5sTlvpcPSuXSm454wZkB1w6bn/rgNdjXbIzbj4Xb1Zu3&#10;u/Pm0a4/V0nr25tp9QIi4ZT+w/CHz+hQMdM+HMhG0WuYq5zRk4YFv8R+PlfPIPZ8ZCCrUl7yV78A&#10;AAD//wMAUEsBAi0AFAAGAAgAAAAhAOSZw8D7AAAA4QEAABMAAAAAAAAAAAAAAAAAAAAAAFtDb250&#10;ZW50X1R5cGVzXS54bWxQSwECLQAUAAYACAAAACEAI7Jq4dcAAACUAQAACwAAAAAAAAAAAAAAAAAs&#10;AQAAX3JlbHMvLnJlbHNQSwECLQAUAAYACAAAACEA1DsrWcMBAADLAwAADgAAAAAAAAAAAAAAAAAs&#10;AgAAZHJzL2Uyb0RvYy54bWxQSwECLQAUAAYACAAAACEAIZJ19t0AAAAHAQAADwAAAAAAAAAAAAAA&#10;AAAbBAAAZHJzL2Rvd25yZXYueG1sUEsFBgAAAAAEAAQA8wAAACUFAAAAAA==&#10;" strokecolor="black [3040]" strokeweight=".25pt"/>
            </w:pict>
          </mc:Fallback>
        </mc:AlternateContent>
      </w:r>
      <w:r w:rsidRPr="00876377">
        <w:rPr>
          <w:noProof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14E24D1" wp14:editId="09636D37">
                <wp:simplePos x="0" y="0"/>
                <wp:positionH relativeFrom="column">
                  <wp:posOffset>521970</wp:posOffset>
                </wp:positionH>
                <wp:positionV relativeFrom="paragraph">
                  <wp:posOffset>23706</wp:posOffset>
                </wp:positionV>
                <wp:extent cx="1486535" cy="6773"/>
                <wp:effectExtent l="0" t="0" r="37465" b="4445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6535" cy="6773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B7D69" id="Gerade Verbindung 18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1pt,1.85pt" to="158.15pt,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jhnMMBAADLAwAADgAAAGRycy9lMm9Eb2MueG1srFPLbtswELwX6D8QvNeS4toOBMs5JGguRWv0&#10;dafJpUWUL5CMJf99l5SjBG0RBEUvFMmdmd1ZrrY3o9HkBCEqZzvaLGpKwHInlD129Pu3D++uKYmJ&#10;WcG0s9DRM0R6s3v7Zjv4Fq5c77SAQFDExnbwHe1T8m1VRd6DYXHhPFgMShcMS3gMx0oENqC60dVV&#10;Xa+rwQXhg+MQI97eTUG6K/pSAk+fpYyQiO4o1pbKGsp6yGu127L2GJjvFb+Uwf6hCsOUxaSz1B1L&#10;jDwE9YeUUTy46GRacGcqJ6XiUDygm6b+zc3XnnkoXrA50c9tiv9Pln867QNRAt8OX8oyg290D4EJ&#10;ID8gHJQVD/ZIMIaNGnxsEX9r9+Fyin4fsutRBpO/6IeMpbnnubkwJsLxsnl/vV4tV5RwjK03m2WW&#10;rJ64PsR0D86QvOmoVjZbZy07fYxpgj5C8rW2ZOjostmsik6ubaqm7NJZw4T6AhLt5fxFrQwW3OpA&#10;TgxHQvxsLmVoi8hMkUrrmVS/TLpgMw3KsL2WOKNLRmfTTDTKuvC3rGl8LFVOeOzeM695e3DiXN6m&#10;BHBiSoMv051H8vm50J/+wd0vAAAA//8DAFBLAwQUAAYACAAAACEAwi0xWtwAAAAGAQAADwAAAGRy&#10;cy9kb3ducmV2LnhtbEyOzU7DMBCE70i8g7VIXBB1fqBEIZuqFCHErQ19ADde4oh4HcVum7495gTH&#10;0Yy++arVbAdxosn3jhHSRQKCuHW65w5h//l2X4DwQbFWg2NCuJCHVX19ValSuzPv6NSETkQI+1Ih&#10;mBDGUkrfGrLKL9xIHLsvN1kVYpw6qSd1jnA7yCxJltKqnuODUSNtDLXfzdEi6Jd08rv3R7Nvtq93&#10;l22uNx/rgHh7M6+fQQSaw98YfvWjOtTR6eCOrL0YEIosi0uE/AlErPN0mYM4IDwUIOtK/tevfwAA&#10;AP//AwBQSwECLQAUAAYACAAAACEA5JnDwPsAAADhAQAAEwAAAAAAAAAAAAAAAAAAAAAAW0NvbnRl&#10;bnRfVHlwZXNdLnhtbFBLAQItABQABgAIAAAAIQAjsmrh1wAAAJQBAAALAAAAAAAAAAAAAAAAACwB&#10;AABfcmVscy8ucmVsc1BLAQItABQABgAIAAAAIQCcGOGcwwEAAMsDAAAOAAAAAAAAAAAAAAAAACwC&#10;AABkcnMvZTJvRG9jLnhtbFBLAQItABQABgAIAAAAIQDCLTFa3AAAAAYBAAAPAAAAAAAAAAAAAAAA&#10;ABsEAABkcnMvZG93bnJldi54bWxQSwUGAAAAAAQABADzAAAAJAUAAAAA&#10;" strokecolor="black [3040]" strokeweight=".25pt"/>
            </w:pict>
          </mc:Fallback>
        </mc:AlternateContent>
      </w:r>
    </w:p>
    <w:p w14:paraId="44D57693" w14:textId="230EF4FB" w:rsidR="00DF0B5B" w:rsidRPr="00DF0B5B" w:rsidRDefault="00DF0B5B" w:rsidP="00DF0B5B">
      <w:pPr>
        <w:tabs>
          <w:tab w:val="right" w:pos="4536"/>
        </w:tabs>
        <w:spacing w:line="240" w:lineRule="auto"/>
        <w:contextualSpacing/>
        <w:rPr>
          <w:b w:val="0"/>
          <w:sz w:val="18"/>
        </w:rPr>
      </w:pPr>
    </w:p>
    <w:p w14:paraId="4C32ADDC" w14:textId="6BC20A08" w:rsidR="00DF0B5B" w:rsidRPr="00DF0B5B" w:rsidRDefault="00DF0B5B" w:rsidP="00DF0B5B">
      <w:pPr>
        <w:spacing w:line="240" w:lineRule="auto"/>
        <w:contextualSpacing/>
        <w:rPr>
          <w:rFonts w:ascii="Arial Rounded MT Pro ExtraBold" w:hAnsi="Arial Rounded MT Pro ExtraBold"/>
          <w:b w:val="0"/>
          <w:sz w:val="24"/>
        </w:rPr>
      </w:pPr>
      <w:r w:rsidRPr="00DF0B5B">
        <w:rPr>
          <w:rFonts w:ascii="Arial Rounded MT Pro ExtraBold" w:hAnsi="Arial Rounded MT Pro ExtraBold"/>
          <w:b w:val="0"/>
          <w:sz w:val="24"/>
        </w:rPr>
        <w:t>Begründung der beantragten Dispensation:</w:t>
      </w:r>
    </w:p>
    <w:p w14:paraId="4F449D33" w14:textId="77777777" w:rsidR="00DF0B5B" w:rsidRPr="00DF0B5B" w:rsidRDefault="00DF0B5B" w:rsidP="00DF0B5B">
      <w:pPr>
        <w:spacing w:line="240" w:lineRule="auto"/>
        <w:contextualSpacing/>
        <w:rPr>
          <w:rFonts w:ascii="Tahoma" w:hAnsi="Tahoma"/>
          <w:b w:val="0"/>
          <w:i/>
          <w:sz w:val="18"/>
        </w:rPr>
      </w:pPr>
      <w:r w:rsidRPr="00DF0B5B">
        <w:rPr>
          <w:b w:val="0"/>
          <w:i/>
          <w:sz w:val="18"/>
        </w:rPr>
        <w:t>eventuelle separate Beilage</w:t>
      </w:r>
    </w:p>
    <w:p w14:paraId="164F83EC" w14:textId="77777777" w:rsidR="00DF0B5B" w:rsidRPr="00DF0B5B" w:rsidRDefault="00DF0B5B" w:rsidP="00DF0B5B">
      <w:pPr>
        <w:spacing w:line="240" w:lineRule="auto"/>
        <w:contextualSpacing/>
        <w:rPr>
          <w:b w:val="0"/>
          <w:sz w:val="18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6"/>
      </w:tblGrid>
      <w:tr w:rsidR="00DF0B5B" w:rsidRPr="00DF0B5B" w14:paraId="2142EBD8" w14:textId="77777777" w:rsidTr="00054A5F">
        <w:tc>
          <w:tcPr>
            <w:tcW w:w="9056" w:type="dxa"/>
            <w:shd w:val="clear" w:color="auto" w:fill="F2F2F2" w:themeFill="background1" w:themeFillShade="F2"/>
          </w:tcPr>
          <w:p w14:paraId="577F0631" w14:textId="059897C8" w:rsidR="00DF0B5B" w:rsidRDefault="00E741D1" w:rsidP="00E741D1">
            <w:pPr>
              <w:tabs>
                <w:tab w:val="right" w:pos="6096"/>
                <w:tab w:val="right" w:pos="7965"/>
              </w:tabs>
              <w:contextualSpacing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8"/>
            <w:r w:rsidR="00DF0B5B" w:rsidRPr="00DF0B5B">
              <w:rPr>
                <w:b w:val="0"/>
              </w:rPr>
              <w:t xml:space="preserve"> </w:t>
            </w:r>
          </w:p>
          <w:p w14:paraId="3F1D621D" w14:textId="77777777" w:rsidR="00E741D1" w:rsidRDefault="00E741D1" w:rsidP="00E741D1">
            <w:pPr>
              <w:pStyle w:val="GrundschriftVSA"/>
            </w:pPr>
          </w:p>
          <w:p w14:paraId="6549C3FB" w14:textId="77777777" w:rsidR="00E741D1" w:rsidRDefault="00E741D1" w:rsidP="00E741D1">
            <w:pPr>
              <w:pStyle w:val="GrundschriftVSA"/>
            </w:pPr>
          </w:p>
          <w:p w14:paraId="59F05F08" w14:textId="5A0D2EE7" w:rsidR="00E741D1" w:rsidRDefault="00E741D1" w:rsidP="00E741D1">
            <w:pPr>
              <w:pStyle w:val="GrundschriftVSA"/>
            </w:pPr>
          </w:p>
          <w:p w14:paraId="22CE0ECA" w14:textId="5081F2B6" w:rsidR="00E741D1" w:rsidRDefault="00E741D1" w:rsidP="00E741D1">
            <w:pPr>
              <w:pStyle w:val="GrundschriftVSA"/>
            </w:pPr>
          </w:p>
          <w:p w14:paraId="796B37A7" w14:textId="13EBC8B2" w:rsidR="00876377" w:rsidRPr="00E741D1" w:rsidRDefault="00876377" w:rsidP="00E741D1">
            <w:pPr>
              <w:pStyle w:val="GrundschriftVSA"/>
            </w:pPr>
          </w:p>
        </w:tc>
      </w:tr>
    </w:tbl>
    <w:p w14:paraId="1F5E7FC8" w14:textId="77777777" w:rsidR="00DF0B5B" w:rsidRPr="00DF0B5B" w:rsidRDefault="00DF0B5B" w:rsidP="00DF0B5B">
      <w:pPr>
        <w:tabs>
          <w:tab w:val="right" w:pos="4536"/>
        </w:tabs>
        <w:spacing w:line="240" w:lineRule="auto"/>
        <w:contextualSpacing/>
        <w:rPr>
          <w:rFonts w:ascii="Tahoma" w:hAnsi="Tahoma"/>
          <w:b w:val="0"/>
          <w:sz w:val="18"/>
        </w:rPr>
      </w:pPr>
    </w:p>
    <w:p w14:paraId="0758EBFC" w14:textId="489D6090" w:rsidR="00DF0B5B" w:rsidRPr="00DF0B5B" w:rsidRDefault="00DF0B5B" w:rsidP="00DF0B5B">
      <w:pPr>
        <w:tabs>
          <w:tab w:val="right" w:pos="4536"/>
        </w:tabs>
        <w:spacing w:line="240" w:lineRule="auto"/>
        <w:contextualSpacing/>
        <w:rPr>
          <w:b w:val="0"/>
          <w:sz w:val="18"/>
        </w:rPr>
      </w:pPr>
    </w:p>
    <w:p w14:paraId="7961CB3B" w14:textId="1E0D564E" w:rsidR="00DF0B5B" w:rsidRPr="00DF0B5B" w:rsidRDefault="00ED3716" w:rsidP="00DF0B5B">
      <w:pPr>
        <w:tabs>
          <w:tab w:val="right" w:pos="4536"/>
          <w:tab w:val="left" w:pos="4820"/>
        </w:tabs>
        <w:spacing w:line="240" w:lineRule="auto"/>
        <w:contextualSpacing/>
        <w:rPr>
          <w:b w:val="0"/>
        </w:rPr>
      </w:pPr>
      <w:r w:rsidRPr="00876377">
        <w:rPr>
          <w:noProof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2683BB0" wp14:editId="2E1D89D0">
                <wp:simplePos x="0" y="0"/>
                <wp:positionH relativeFrom="column">
                  <wp:posOffset>1554268</wp:posOffset>
                </wp:positionH>
                <wp:positionV relativeFrom="paragraph">
                  <wp:posOffset>128058</wp:posOffset>
                </wp:positionV>
                <wp:extent cx="1486535" cy="6773"/>
                <wp:effectExtent l="0" t="0" r="37465" b="4445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6535" cy="6773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9875B" id="Gerade Verbindung 20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4pt,10.1pt" to="239.45pt,10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lDjcMBAADLAwAADgAAAGRycy9lMm9Eb2MueG1srFNNj9sgEL1X6n9A3BvbSZOsrDh72FX3UrVR&#10;v+4EhhiVLwEbO/++A856V21VVVUvGJj33swbxrvb0WhyhhCVsx1tFjUlYLkTyp46+vXLuzc3lMTE&#10;rGDaWejoBSK93b9+tRt8C0vXOy0gEBSxsR18R/uUfFtVkfdgWFw4DxaD0gXDEh7DqRKBDahudLWs&#10;6001uCB8cBxixNv7KUj3RV9K4OmjlBES0R3F2lJZQ1mPea32O9aeAvO94tcy2D9UYZiymHSWumeJ&#10;kcegfpEyigcXnUwL7kzlpFQcigd009Q/ufncMw/FCzYn+rlN8f/J8g/nQyBKdHSJ7bHM4Bs9QGAC&#10;yDcIR2XFoz0RjGGjBh9bxN/ZQ7ieoj+E7HqUweQv+iFjae5lbi6MiXC8bN7ebNarNSUcY5vtdpUl&#10;q2euDzE9gDMkbzqqlc3WWcvO72OaoE+QfK0tGTq6arbropNrm6opu3TRMKE+gUR7OX9RK4MFdzqQ&#10;M8OREN+baxnaIjJTpNJ6JtV/Jl2xmQZl2P6WOKNLRmfTTDTKuvC7rGl8KlVOeOzeC695e3TiUt6m&#10;BHBiSoOv051H8uW50J//wf0PAAAA//8DAFBLAwQUAAYACAAAACEAIkbqHd8AAAAJAQAADwAAAGRy&#10;cy9kb3ducmV2LnhtbEyPwU7DMBBE70j8g7VIXBB1kgYoIU5VilDFrQ39ADde4oh4HcVum/49ywlu&#10;u7OjmbflcnK9OOEYOk8K0lkCAqnxpqNWwf7z/X4BIkRNRveeUMEFAyyr66tSF8afaYenOraCQygU&#10;WoGNcSikDI1Fp8PMD0h8+/Kj05HXsZVm1GcOd73MkuRROt0RN1g94Npi810fnQLzmo5ht3mw+3r7&#10;dnfZzs36YxWVur2ZVi8gIk7xzwy/+IwOFTMd/JFMEL2CLM8ZPfKQZCDYkD8tnkEcWEjnIKtS/v+g&#10;+gEAAP//AwBQSwECLQAUAAYACAAAACEA5JnDwPsAAADhAQAAEwAAAAAAAAAAAAAAAAAAAAAAW0Nv&#10;bnRlbnRfVHlwZXNdLnhtbFBLAQItABQABgAIAAAAIQAjsmrh1wAAAJQBAAALAAAAAAAAAAAAAAAA&#10;ACwBAABfcmVscy8ucmVsc1BLAQItABQABgAIAAAAIQAaGUONwwEAAMsDAAAOAAAAAAAAAAAAAAAA&#10;ACwCAABkcnMvZTJvRG9jLnhtbFBLAQItABQABgAIAAAAIQAiRuod3wAAAAkBAAAPAAAAAAAAAAAA&#10;AAAAABsEAABkcnMvZG93bnJldi54bWxQSwUGAAAAAAQABADzAAAAJwUAAAAA&#10;" strokecolor="black [3040]" strokeweight=".25pt"/>
            </w:pict>
          </mc:Fallback>
        </mc:AlternateContent>
      </w:r>
      <w:r w:rsidR="00876377">
        <w:rPr>
          <w:b w:val="0"/>
        </w:rPr>
        <w:t>Langnau am Albis</w:t>
      </w:r>
      <w:r w:rsidR="00DF0B5B" w:rsidRPr="00DF0B5B">
        <w:rPr>
          <w:b w:val="0"/>
        </w:rPr>
        <w:t>, den</w:t>
      </w:r>
      <w:r>
        <w:rPr>
          <w:b w:val="0"/>
        </w:rPr>
        <w:t xml:space="preserve">   </w:t>
      </w:r>
      <w:r>
        <w:rPr>
          <w:b w:val="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</w:rPr>
        <w:fldChar w:fldCharType="end"/>
      </w:r>
      <w:bookmarkEnd w:id="19"/>
      <w:r>
        <w:rPr>
          <w:b w:val="0"/>
        </w:rPr>
        <w:tab/>
      </w:r>
      <w:r w:rsidR="00DF0B5B" w:rsidRPr="00DF0B5B"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DF0B5B" w:rsidRPr="00DF0B5B">
        <w:rPr>
          <w:b w:val="0"/>
        </w:rPr>
        <w:t>Die Erziehungsberechtigten:</w:t>
      </w:r>
    </w:p>
    <w:p w14:paraId="37BE887A" w14:textId="2C58BDF1" w:rsidR="00DF0B5B" w:rsidRPr="00DF0B5B" w:rsidRDefault="00DF0B5B" w:rsidP="00DF0B5B">
      <w:pPr>
        <w:tabs>
          <w:tab w:val="right" w:pos="3686"/>
          <w:tab w:val="right" w:pos="4536"/>
          <w:tab w:val="left" w:pos="4820"/>
        </w:tabs>
        <w:spacing w:line="240" w:lineRule="auto"/>
        <w:contextualSpacing/>
        <w:rPr>
          <w:b w:val="0"/>
        </w:rPr>
      </w:pPr>
    </w:p>
    <w:p w14:paraId="61427E83" w14:textId="344BD961" w:rsidR="00DF0B5B" w:rsidRPr="00DF0B5B" w:rsidRDefault="00E66CBC" w:rsidP="00735BDE">
      <w:pPr>
        <w:tabs>
          <w:tab w:val="right" w:pos="4536"/>
          <w:tab w:val="left" w:pos="4820"/>
        </w:tabs>
        <w:spacing w:line="240" w:lineRule="auto"/>
        <w:contextualSpacing/>
        <w:rPr>
          <w:b w:val="0"/>
          <w:color w:val="808080" w:themeColor="background1" w:themeShade="80"/>
          <w:sz w:val="13"/>
        </w:rPr>
      </w:pPr>
      <w:r w:rsidRPr="00876377">
        <w:rPr>
          <w:noProof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E49498D" wp14:editId="786080FD">
                <wp:simplePos x="0" y="0"/>
                <wp:positionH relativeFrom="column">
                  <wp:posOffset>3612303</wp:posOffset>
                </wp:positionH>
                <wp:positionV relativeFrom="paragraph">
                  <wp:posOffset>34290</wp:posOffset>
                </wp:positionV>
                <wp:extent cx="2053802" cy="5927"/>
                <wp:effectExtent l="0" t="0" r="29210" b="45085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3802" cy="5927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5A1F8" id="Gerade Verbindung 21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45pt,2.7pt" to="446.15pt,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vY480BAADVAwAADgAAAGRycy9lMm9Eb2MueG1srFPLbtswELwX6D8QvNeSFbhJBcs5JGguRWu0&#10;ae40tbSI8oUlY9l/3yXlqEGbAEXRC0FyZ4czo9X6+mgNOwBG7V3Hl4uaM3DS99rtO/79/uO7K85i&#10;Eq4Xxjvo+Akiv968fbMeQwuNH7zpARmRuNiOoeNDSqGtqigHsCIufABHReXRikRH3Fc9ipHYrama&#10;un5fjR77gF5CjHR7OxX5pvArBTJ9USpCYqbjpC2VFcu6y2u1WYt2jyIMWp5liH9QYYV29OhMdSuS&#10;YI+o/6CyWqKPXqWF9LbySmkJxQO5Wda/ufk2iADFC4UTwxxT/H+08vNhi0z3HW+WnDlh6RvdAYoe&#10;2APgTrv+0e0Z1SioMcSW8Ddui+dTDFvMro8KLVNGhweagZIDOWPHEvNpjhmOiUm6bOrVxVXdcCap&#10;tvrQXGbyamLJbAFjugNvWd503GiXQxCtOHyKaYI+QfK1cWzs+MXyclV4sspJV9mlk4EJ9RUUGaX3&#10;J4VlxODGIDsIGo7+R/FIMowjZG5R2pi5qS4SXm06Y3MblLH728YZXV70Ls2NVjuPL72ajk9S1YSn&#10;9J55zdud70/lK5UCzU4J+DzneTifn0v7r79x8xMAAP//AwBQSwMEFAAGAAgAAAAhAGtprNPbAAAA&#10;BwEAAA8AAABkcnMvZG93bnJldi54bWxMjsFOwzAQRO9I/IO1SNyoQwtRmsapEFE4caHwAW68TQL2&#10;Oo3dJv17lhO9zWhGM6/Yzs6KM46h96TgcZGAQGq86alV8PVZP2QgQtRktPWECi4YYFve3hQ6N36i&#10;DzzvYit4hEKuFXQxDrmUoenQ6bDwAxJnBz86HdmOrTSjnnjcWblMklQ63RM/dHrA1w6bn93JKXiP&#10;bVXVx+/U1m/HerrIzFa2Uer+bn7ZgIg4x/8y/OEzOpTMtPcnMkFYBc9ptuYqiycQnGfr5QrEXkG6&#10;AlkW8pq//AUAAP//AwBQSwECLQAUAAYACAAAACEA5JnDwPsAAADhAQAAEwAAAAAAAAAAAAAAAAAA&#10;AAAAW0NvbnRlbnRfVHlwZXNdLnhtbFBLAQItABQABgAIAAAAIQAjsmrh1wAAAJQBAAALAAAAAAAA&#10;AAAAAAAAACwBAABfcmVscy8ucmVsc1BLAQItABQABgAIAAAAIQCaG9jjzQEAANUDAAAOAAAAAAAA&#10;AAAAAAAAACwCAABkcnMvZTJvRG9jLnhtbFBLAQItABQABgAIAAAAIQBraazT2wAAAAcBAAAPAAAA&#10;AAAAAAAAAAAAACUEAABkcnMvZG93bnJldi54bWxQSwUGAAAAAAQABADzAAAALQUAAAAA&#10;" strokecolor="black [3040]" strokeweight=".25pt"/>
            </w:pict>
          </mc:Fallback>
        </mc:AlternateContent>
      </w:r>
    </w:p>
    <w:p w14:paraId="3F4440AD" w14:textId="77777777" w:rsidR="00DF0B5B" w:rsidRDefault="00DF0B5B" w:rsidP="00DF0B5B">
      <w:pPr>
        <w:tabs>
          <w:tab w:val="left" w:pos="1985"/>
          <w:tab w:val="left" w:pos="4820"/>
        </w:tabs>
        <w:spacing w:line="240" w:lineRule="auto"/>
        <w:contextualSpacing/>
        <w:rPr>
          <w:b w:val="0"/>
        </w:rPr>
      </w:pPr>
    </w:p>
    <w:p w14:paraId="76DC6D66" w14:textId="5CDF2A24" w:rsidR="00735BDE" w:rsidRDefault="00735BDE" w:rsidP="00735BDE">
      <w:pPr>
        <w:pStyle w:val="GrundschriftVSA"/>
      </w:pPr>
      <w:r w:rsidRPr="00876377">
        <w:rPr>
          <w:noProof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ADC67C5" wp14:editId="2CBD8D5E">
                <wp:simplePos x="0" y="0"/>
                <wp:positionH relativeFrom="column">
                  <wp:posOffset>3611668</wp:posOffset>
                </wp:positionH>
                <wp:positionV relativeFrom="paragraph">
                  <wp:posOffset>123402</wp:posOffset>
                </wp:positionV>
                <wp:extent cx="2053802" cy="5927"/>
                <wp:effectExtent l="0" t="0" r="29210" b="45085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3802" cy="5927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92348" id="Gerade Verbindung 23" o:spid="_x0000_s1026" style="position:absolute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4pt,9.7pt" to="446.1pt,1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58Zc0BAADVAwAADgAAAGRycy9lMm9Eb2MueG1srFPLbtswELwX6D8QvNeSZbhJBcs5JGguRWu0&#10;ae40ubSI8gWSseS/75JS1KAPoCh6IUju7HBmtNrdjEaTM4SonO3oelVTApY7oeypo18f3r+5piQm&#10;ZgXTzkJHLxDpzf71q93gW2hc77SAQJDExnbwHe1T8m1VRd6DYXHlPFgsShcMS3gMp0oENiC70VVT&#10;12+rwQXhg+MQI97eTUW6L/xSAk+fpIyQiO4oaktlDWU95rXa71h7Csz3is8y2D+oMExZfHShumOJ&#10;kaegfqEyigcXnUwr7kzlpFQcigd0s65/cvOlZx6KFwwn+iWm+P9o+cfzIRAlOtpsKLHM4De6h8AE&#10;kEcIR2XFkz0RrGFQg48t4m/tIcyn6A8hux5lMERq5R9xBkoO6IyMJebLEjOMiXC8bOrt5rpuKOFY&#10;275rrjJ5NbFkNh9iugdnSN50VCubQ2AtO3+IaYI+Q/K1tmTo6GZ9tS08WeWkq+zSRcOE+gwSjeL7&#10;k8IyYnCrAzkzHA7xbT3L0BaRuUUqrZemukj4Y9OMzW1Qxu5vGxd0edHZtDQaZV343atpfJYqJzym&#10;98Jr3h6duJSvVAo4OyXgec7zcL48l/Yff+P+OwAAAP//AwBQSwMEFAAGAAgAAAAhAGt+c9HdAAAA&#10;CQEAAA8AAABkcnMvZG93bnJldi54bWxMj8FOwzAQRO9I/IO1SNyoQ4AoTeNUiCicuFD4ADdekhR7&#10;ncZuk/49ywmOoxnNvCm3i7PijFMYPCm4XyUgkFpvBuoUfH40dzmIEDUZbT2hggsG2FbXV6UujJ/p&#10;Hc+72AkuoVBoBX2MYyFlaHt0Oqz8iMTel5+cjiynTppJz1zurEyTJJNOD8QLvR7xpcf2e3dyCt5i&#10;V9fN8ZDZ5vXYzBeZ29q2St3eLM8bEBGX+BeGX3xGh4qZ9v5EJgir4CnLGT2ysX4EwYF8naYg9grS&#10;5AFkVcr/D6ofAAAA//8DAFBLAQItABQABgAIAAAAIQDkmcPA+wAAAOEBAAATAAAAAAAAAAAAAAAA&#10;AAAAAABbQ29udGVudF9UeXBlc10ueG1sUEsBAi0AFAAGAAgAAAAhACOyauHXAAAAlAEAAAsAAAAA&#10;AAAAAAAAAAAALAEAAF9yZWxzLy5yZWxzUEsBAi0AFAAGAAgAAAAhAFg+fGXNAQAA1QMAAA4AAAAA&#10;AAAAAAAAAAAALAIAAGRycy9lMm9Eb2MueG1sUEsBAi0AFAAGAAgAAAAhAGt+c9HdAAAACQEAAA8A&#10;AAAAAAAAAAAAAAAAJQQAAGRycy9kb3ducmV2LnhtbFBLBQYAAAAABAAEAPMAAAAvBQAAAAA=&#10;" strokecolor="black [3040]" strokeweight=".25pt"/>
            </w:pict>
          </mc:Fallback>
        </mc:AlternateContent>
      </w:r>
    </w:p>
    <w:p w14:paraId="015DE8EE" w14:textId="77777777" w:rsidR="00735BDE" w:rsidRPr="00735BDE" w:rsidRDefault="00735BDE" w:rsidP="00735BDE">
      <w:pPr>
        <w:pStyle w:val="GrundschriftVSA"/>
      </w:pPr>
    </w:p>
    <w:p w14:paraId="285CEFD4" w14:textId="600323AB" w:rsidR="00314387" w:rsidRPr="00E741D1" w:rsidRDefault="00E741D1" w:rsidP="00E741D1">
      <w:pPr>
        <w:tabs>
          <w:tab w:val="left" w:pos="1985"/>
          <w:tab w:val="left" w:pos="4820"/>
        </w:tabs>
        <w:spacing w:line="240" w:lineRule="auto"/>
        <w:contextualSpacing/>
        <w:rPr>
          <w:b w:val="0"/>
        </w:rPr>
      </w:pPr>
      <w:r>
        <w:rPr>
          <w:b w:val="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9"/>
      <w:r>
        <w:rPr>
          <w:b w:val="0"/>
        </w:rPr>
        <w:instrText xml:space="preserve"> FORMCHECKBOX </w:instrText>
      </w:r>
      <w:r w:rsidR="002B59E0">
        <w:rPr>
          <w:b w:val="0"/>
        </w:rPr>
      </w:r>
      <w:r w:rsidR="002B59E0">
        <w:rPr>
          <w:b w:val="0"/>
        </w:rPr>
        <w:fldChar w:fldCharType="separate"/>
      </w:r>
      <w:r>
        <w:rPr>
          <w:b w:val="0"/>
        </w:rPr>
        <w:fldChar w:fldCharType="end"/>
      </w:r>
      <w:bookmarkEnd w:id="20"/>
      <w:r>
        <w:rPr>
          <w:b w:val="0"/>
        </w:rPr>
        <w:t xml:space="preserve"> </w:t>
      </w:r>
      <w:r w:rsidR="00DF0B5B" w:rsidRPr="00DF0B5B">
        <w:rPr>
          <w:b w:val="0"/>
        </w:rPr>
        <w:t>bewilligt</w:t>
      </w:r>
      <w:r w:rsidR="00DF0B5B" w:rsidRPr="00DF0B5B">
        <w:rPr>
          <w:b w:val="0"/>
        </w:rPr>
        <w:tab/>
      </w:r>
      <w:r w:rsidR="008268E8">
        <w:rPr>
          <w:b w:val="0"/>
        </w:rPr>
        <w:fldChar w:fldCharType="begin">
          <w:ffData>
            <w:name w:val="Kontrollkästchen10"/>
            <w:enabled/>
            <w:calcOnExit w:val="0"/>
            <w:checkBox>
              <w:size w:val="20"/>
              <w:default w:val="0"/>
            </w:checkBox>
          </w:ffData>
        </w:fldChar>
      </w:r>
      <w:bookmarkStart w:id="21" w:name="Kontrollkästchen10"/>
      <w:r w:rsidR="008268E8">
        <w:rPr>
          <w:b w:val="0"/>
        </w:rPr>
        <w:instrText xml:space="preserve"> FORMCHECKBOX </w:instrText>
      </w:r>
      <w:r w:rsidR="002B59E0">
        <w:rPr>
          <w:b w:val="0"/>
        </w:rPr>
      </w:r>
      <w:r w:rsidR="002B59E0">
        <w:rPr>
          <w:b w:val="0"/>
        </w:rPr>
        <w:fldChar w:fldCharType="separate"/>
      </w:r>
      <w:r w:rsidR="008268E8">
        <w:rPr>
          <w:b w:val="0"/>
        </w:rPr>
        <w:fldChar w:fldCharType="end"/>
      </w:r>
      <w:bookmarkEnd w:id="21"/>
      <w:r>
        <w:rPr>
          <w:b w:val="0"/>
        </w:rPr>
        <w:t xml:space="preserve"> </w:t>
      </w:r>
      <w:r w:rsidR="00DF0B5B" w:rsidRPr="00DF0B5B">
        <w:rPr>
          <w:b w:val="0"/>
        </w:rPr>
        <w:t>n</w:t>
      </w:r>
      <w:r>
        <w:rPr>
          <w:b w:val="0"/>
        </w:rPr>
        <w:t>icht bewilligt</w:t>
      </w:r>
      <w:r>
        <w:rPr>
          <w:b w:val="0"/>
        </w:rPr>
        <w:tab/>
      </w:r>
      <w:r w:rsidR="00876377">
        <w:rPr>
          <w:b w:val="0"/>
        </w:rPr>
        <w:tab/>
      </w:r>
      <w:r w:rsidR="00876377">
        <w:rPr>
          <w:b w:val="0"/>
        </w:rPr>
        <w:tab/>
      </w:r>
      <w:r>
        <w:rPr>
          <w:b w:val="0"/>
        </w:rPr>
        <w:t>Die Schulleitung</w:t>
      </w:r>
    </w:p>
    <w:p w14:paraId="7013ECCE" w14:textId="77777777" w:rsidR="00832E22" w:rsidRPr="00832E22" w:rsidRDefault="00832E22" w:rsidP="00832E22"/>
    <w:p w14:paraId="455974A1" w14:textId="77777777" w:rsidR="008B0930" w:rsidRPr="008B0930" w:rsidRDefault="008B0930" w:rsidP="008B0930">
      <w:pPr>
        <w:pStyle w:val="GrundschriftVSA"/>
      </w:pPr>
    </w:p>
    <w:sectPr w:rsidR="008B0930" w:rsidRPr="008B0930" w:rsidSect="00215AD6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97" w:right="1134" w:bottom="397" w:left="1418" w:header="397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E2971" w14:textId="77777777" w:rsidR="002B59E0" w:rsidRDefault="002B59E0">
      <w:r>
        <w:separator/>
      </w:r>
    </w:p>
  </w:endnote>
  <w:endnote w:type="continuationSeparator" w:id="0">
    <w:p w14:paraId="6D7C34CB" w14:textId="77777777" w:rsidR="002B59E0" w:rsidRDefault="002B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Rounded MT Pro ExtraBold"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B5552" w14:textId="77777777" w:rsidR="008B5DCA" w:rsidRDefault="008B5DCA">
    <w:pPr>
      <w:pStyle w:val="FusszeileVSA"/>
      <w:rPr>
        <w:noProof/>
        <w:lang w:val="de-DE"/>
      </w:rPr>
    </w:pPr>
  </w:p>
  <w:p w14:paraId="0AB4F68C" w14:textId="77777777" w:rsidR="008B5DCA" w:rsidRDefault="008B5DCA">
    <w:pPr>
      <w:pStyle w:val="FusszeileVSA"/>
      <w:rPr>
        <w:noProof/>
        <w:lang w:val="de-DE"/>
      </w:rPr>
    </w:pPr>
  </w:p>
  <w:p w14:paraId="5B62FE79" w14:textId="77777777" w:rsidR="008B5DCA" w:rsidRDefault="008B5DCA">
    <w:pPr>
      <w:pStyle w:val="FusszeileVSA"/>
      <w:rPr>
        <w:noProof/>
        <w:lang w:val="de-DE"/>
      </w:rPr>
    </w:pPr>
  </w:p>
  <w:p w14:paraId="7FC948D6" w14:textId="77777777" w:rsidR="008B5DCA" w:rsidRDefault="008B5DCA">
    <w:pPr>
      <w:pStyle w:val="FusszeileVSA"/>
      <w:rPr>
        <w:noProof/>
        <w:lang w:val="de-DE"/>
      </w:rPr>
    </w:pPr>
  </w:p>
  <w:p w14:paraId="67FC349F" w14:textId="77777777" w:rsidR="008B5DCA" w:rsidRDefault="008B5DCA">
    <w:pPr>
      <w:pStyle w:val="FusszeileVSA"/>
      <w:rPr>
        <w:noProof/>
        <w:lang w:val="de-DE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44013" w14:textId="77777777" w:rsidR="008B5DCA" w:rsidRDefault="008B5DCA" w:rsidP="00215AD6">
    <w:pPr>
      <w:pStyle w:val="FusszeileVSA"/>
      <w:rPr>
        <w:noProof/>
        <w:lang w:val="de-DE"/>
      </w:rPr>
    </w:pPr>
    <w:r>
      <w:rPr>
        <w:noProof/>
        <w:lang w:val="de-DE"/>
      </w:rPr>
      <w:drawing>
        <wp:anchor distT="0" distB="0" distL="114300" distR="114300" simplePos="0" relativeHeight="251657728" behindDoc="0" locked="0" layoutInCell="1" allowOverlap="1" wp14:anchorId="1CDA92D8" wp14:editId="084027A3">
          <wp:simplePos x="0" y="0"/>
          <wp:positionH relativeFrom="column">
            <wp:posOffset>5894705</wp:posOffset>
          </wp:positionH>
          <wp:positionV relativeFrom="paragraph">
            <wp:posOffset>99695</wp:posOffset>
          </wp:positionV>
          <wp:extent cx="254000" cy="304800"/>
          <wp:effectExtent l="0" t="0" r="0" b="0"/>
          <wp:wrapSquare wrapText="bothSides"/>
          <wp:docPr id="6" name="Bild 6" descr="100px-Langnau_am_Albi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00px-Langnau_am_Albi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3260"/>
      <w:gridCol w:w="3402"/>
      <w:gridCol w:w="709"/>
    </w:tblGrid>
    <w:tr w:rsidR="008B5DCA" w:rsidRPr="00025F32" w14:paraId="30779701" w14:textId="77777777">
      <w:trPr>
        <w:trHeight w:val="647"/>
      </w:trPr>
      <w:tc>
        <w:tcPr>
          <w:tcW w:w="2480" w:type="dxa"/>
        </w:tcPr>
        <w:p w14:paraId="1C8AC3B0" w14:textId="77777777" w:rsidR="008B5DCA" w:rsidRPr="00406C03" w:rsidRDefault="008B5DCA">
          <w:pPr>
            <w:pStyle w:val="FusszeileVSA"/>
            <w:rPr>
              <w:sz w:val="16"/>
            </w:rPr>
          </w:pPr>
          <w:r w:rsidRPr="00406C03">
            <w:rPr>
              <w:sz w:val="16"/>
            </w:rPr>
            <w:t>Schule Im Widmer</w:t>
          </w:r>
        </w:p>
        <w:p w14:paraId="128205EA" w14:textId="77777777" w:rsidR="008B5DCA" w:rsidRPr="00406C03" w:rsidRDefault="008B5DCA">
          <w:pPr>
            <w:pStyle w:val="FusszeileVSA"/>
            <w:rPr>
              <w:sz w:val="16"/>
            </w:rPr>
          </w:pPr>
          <w:r w:rsidRPr="00406C03">
            <w:rPr>
              <w:sz w:val="16"/>
            </w:rPr>
            <w:t>Widmerstrasse 6</w:t>
          </w:r>
        </w:p>
        <w:p w14:paraId="2129A6B8" w14:textId="77777777" w:rsidR="008B5DCA" w:rsidRPr="00406C03" w:rsidRDefault="008B5DCA">
          <w:pPr>
            <w:pStyle w:val="FusszeileVSA"/>
            <w:rPr>
              <w:sz w:val="16"/>
            </w:rPr>
          </w:pPr>
          <w:r w:rsidRPr="00406C03">
            <w:rPr>
              <w:sz w:val="16"/>
            </w:rPr>
            <w:t>8135 Langnau am Albis</w:t>
          </w:r>
        </w:p>
      </w:tc>
      <w:tc>
        <w:tcPr>
          <w:tcW w:w="3260" w:type="dxa"/>
        </w:tcPr>
        <w:p w14:paraId="55EDA9F9" w14:textId="77777777" w:rsidR="008B5DCA" w:rsidRPr="00406C03" w:rsidRDefault="008B5DCA" w:rsidP="00215AD6">
          <w:pPr>
            <w:pStyle w:val="FusszeileVSA"/>
            <w:tabs>
              <w:tab w:val="left" w:pos="497"/>
              <w:tab w:val="left" w:pos="1631"/>
            </w:tabs>
            <w:rPr>
              <w:sz w:val="16"/>
            </w:rPr>
          </w:pPr>
          <w:r>
            <w:rPr>
              <w:sz w:val="16"/>
            </w:rPr>
            <w:t xml:space="preserve">Schulleitung </w:t>
          </w:r>
          <w:r>
            <w:rPr>
              <w:sz w:val="16"/>
            </w:rPr>
            <w:tab/>
            <w:t>043</w:t>
          </w:r>
          <w:r w:rsidRPr="00406C03">
            <w:rPr>
              <w:sz w:val="16"/>
            </w:rPr>
            <w:t xml:space="preserve"> 377 60 21</w:t>
          </w:r>
        </w:p>
        <w:p w14:paraId="199E9A17" w14:textId="77777777" w:rsidR="008B5DCA" w:rsidRPr="00406C03" w:rsidRDefault="008B5DCA" w:rsidP="00215AD6">
          <w:pPr>
            <w:pStyle w:val="FusszeileVSA"/>
            <w:tabs>
              <w:tab w:val="left" w:pos="497"/>
              <w:tab w:val="left" w:pos="1631"/>
            </w:tabs>
            <w:rPr>
              <w:sz w:val="16"/>
            </w:rPr>
          </w:pPr>
          <w:r>
            <w:rPr>
              <w:sz w:val="16"/>
            </w:rPr>
            <w:t xml:space="preserve">Lehrerzimmer  </w:t>
          </w:r>
          <w:r>
            <w:rPr>
              <w:sz w:val="16"/>
            </w:rPr>
            <w:tab/>
            <w:t>043</w:t>
          </w:r>
          <w:r w:rsidRPr="00406C03">
            <w:rPr>
              <w:sz w:val="16"/>
            </w:rPr>
            <w:t xml:space="preserve"> 377 60 20</w:t>
          </w:r>
        </w:p>
        <w:p w14:paraId="748A15A8" w14:textId="77777777" w:rsidR="008B5DCA" w:rsidRPr="00406C03" w:rsidRDefault="008B5DCA" w:rsidP="00215AD6">
          <w:pPr>
            <w:pStyle w:val="FusszeileVSA"/>
            <w:tabs>
              <w:tab w:val="left" w:pos="497"/>
            </w:tabs>
            <w:rPr>
              <w:sz w:val="16"/>
            </w:rPr>
          </w:pPr>
        </w:p>
      </w:tc>
      <w:tc>
        <w:tcPr>
          <w:tcW w:w="3402" w:type="dxa"/>
        </w:tcPr>
        <w:p w14:paraId="706DBBCC" w14:textId="77777777" w:rsidR="008B5DCA" w:rsidRPr="00DF0B5B" w:rsidRDefault="008B5DCA" w:rsidP="00215AD6">
          <w:pPr>
            <w:pStyle w:val="FusszeileVSA"/>
            <w:tabs>
              <w:tab w:val="left" w:pos="866"/>
            </w:tabs>
            <w:rPr>
              <w:sz w:val="16"/>
              <w:lang w:val="en-US"/>
            </w:rPr>
          </w:pPr>
          <w:r w:rsidRPr="00DF0B5B">
            <w:rPr>
              <w:sz w:val="16"/>
              <w:lang w:val="en-US"/>
            </w:rPr>
            <w:t>Mail              schulleitung@imwidmer.ch</w:t>
          </w:r>
        </w:p>
        <w:p w14:paraId="3CCA855C" w14:textId="77777777" w:rsidR="008B5DCA" w:rsidRPr="00DF0B5B" w:rsidRDefault="008B5DCA" w:rsidP="00215AD6">
          <w:pPr>
            <w:pStyle w:val="FusszeileVSA"/>
            <w:tabs>
              <w:tab w:val="left" w:pos="1007"/>
            </w:tabs>
            <w:rPr>
              <w:sz w:val="16"/>
              <w:lang w:val="en-US"/>
            </w:rPr>
          </w:pPr>
          <w:r w:rsidRPr="00DF0B5B">
            <w:rPr>
              <w:sz w:val="16"/>
              <w:lang w:val="en-US"/>
            </w:rPr>
            <w:t>Homepage   www.imwidmer.ch</w:t>
          </w:r>
        </w:p>
      </w:tc>
      <w:tc>
        <w:tcPr>
          <w:tcW w:w="709" w:type="dxa"/>
        </w:tcPr>
        <w:p w14:paraId="406AE4D3" w14:textId="77777777" w:rsidR="008B5DCA" w:rsidRPr="00DF0B5B" w:rsidRDefault="008B5DCA">
          <w:pPr>
            <w:pStyle w:val="FusszeileVSA"/>
            <w:rPr>
              <w:sz w:val="16"/>
              <w:lang w:val="en-US"/>
            </w:rPr>
          </w:pPr>
        </w:p>
        <w:p w14:paraId="5FD95AA7" w14:textId="77777777" w:rsidR="008B5DCA" w:rsidRPr="00DF0B5B" w:rsidRDefault="008B5DCA">
          <w:pPr>
            <w:pStyle w:val="FusszeileVSA"/>
            <w:jc w:val="right"/>
            <w:rPr>
              <w:sz w:val="16"/>
              <w:lang w:val="en-US"/>
            </w:rPr>
          </w:pPr>
        </w:p>
      </w:tc>
    </w:tr>
  </w:tbl>
  <w:p w14:paraId="76E8CF23" w14:textId="77777777" w:rsidR="008B5DCA" w:rsidRPr="00DF0B5B" w:rsidRDefault="008B5DCA">
    <w:pPr>
      <w:pStyle w:val="FusszeileVSA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61DD4" w14:textId="77777777" w:rsidR="002B59E0" w:rsidRDefault="002B59E0">
      <w:r>
        <w:separator/>
      </w:r>
    </w:p>
  </w:footnote>
  <w:footnote w:type="continuationSeparator" w:id="0">
    <w:p w14:paraId="3495995A" w14:textId="77777777" w:rsidR="002B59E0" w:rsidRDefault="002B59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44C51" w14:textId="77777777" w:rsidR="008B5DCA" w:rsidRDefault="008B5DCA">
    <w:pPr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7520AE04" w14:textId="77777777" w:rsidR="008B5DCA" w:rsidRDefault="008B5DCA">
    <w:pPr>
      <w:ind w:right="360"/>
    </w:pPr>
  </w:p>
  <w:p w14:paraId="01C0D38E" w14:textId="77777777" w:rsidR="008B5DCA" w:rsidRDefault="008B5DCA"/>
  <w:p w14:paraId="5D80AB0D" w14:textId="77777777" w:rsidR="008B5DCA" w:rsidRDefault="008B5DCA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C57A6" w14:textId="77777777" w:rsidR="008B5DCA" w:rsidRDefault="008B5DCA" w:rsidP="00215AD6">
    <w:pPr>
      <w:pStyle w:val="GrundschriftVSA"/>
      <w:tabs>
        <w:tab w:val="left" w:pos="5586"/>
      </w:tabs>
      <w:rPr>
        <w:rFonts w:ascii="Verdana" w:hAnsi="Verdana"/>
        <w:lang w:val="de-DE"/>
      </w:rPr>
    </w:pPr>
    <w:r>
      <w:rPr>
        <w:rFonts w:ascii="Verdana" w:hAnsi="Verdana"/>
        <w:lang w:val="de-DE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41089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0"/>
    <w:multiLevelType w:val="singleLevel"/>
    <w:tmpl w:val="ED6A888A"/>
    <w:lvl w:ilvl="0">
      <w:start w:val="1"/>
      <w:numFmt w:val="bullet"/>
      <w:pStyle w:val="Aufzhlungszeichen5"/>
      <w:lvlText w:val="-"/>
      <w:lvlJc w:val="left"/>
      <w:pPr>
        <w:tabs>
          <w:tab w:val="num" w:pos="1069"/>
        </w:tabs>
        <w:ind w:left="1069" w:hanging="360"/>
      </w:pPr>
      <w:rPr>
        <w:sz w:val="16"/>
      </w:rPr>
    </w:lvl>
  </w:abstractNum>
  <w:abstractNum w:abstractNumId="2">
    <w:nsid w:val="FFFFFF81"/>
    <w:multiLevelType w:val="singleLevel"/>
    <w:tmpl w:val="4AB2E6DA"/>
    <w:lvl w:ilvl="0">
      <w:start w:val="1"/>
      <w:numFmt w:val="bullet"/>
      <w:pStyle w:val="Aufzhlungszeichen4"/>
      <w:lvlText w:val="-"/>
      <w:lvlJc w:val="left"/>
      <w:pPr>
        <w:tabs>
          <w:tab w:val="num" w:pos="927"/>
        </w:tabs>
        <w:ind w:left="927" w:hanging="360"/>
      </w:pPr>
      <w:rPr>
        <w:sz w:val="16"/>
      </w:rPr>
    </w:lvl>
  </w:abstractNum>
  <w:abstractNum w:abstractNumId="3">
    <w:nsid w:val="FFFFFF82"/>
    <w:multiLevelType w:val="singleLevel"/>
    <w:tmpl w:val="B85C27B8"/>
    <w:lvl w:ilvl="0">
      <w:start w:val="1"/>
      <w:numFmt w:val="bullet"/>
      <w:pStyle w:val="Aufzhlungszeichen3"/>
      <w:lvlText w:val="-"/>
      <w:lvlJc w:val="left"/>
      <w:pPr>
        <w:tabs>
          <w:tab w:val="num" w:pos="785"/>
        </w:tabs>
        <w:ind w:left="785" w:hanging="360"/>
      </w:pPr>
      <w:rPr>
        <w:sz w:val="16"/>
      </w:rPr>
    </w:lvl>
  </w:abstractNum>
  <w:abstractNum w:abstractNumId="4">
    <w:nsid w:val="FFFFFF83"/>
    <w:multiLevelType w:val="singleLevel"/>
    <w:tmpl w:val="F9F4B232"/>
    <w:lvl w:ilvl="0">
      <w:start w:val="1"/>
      <w:numFmt w:val="bullet"/>
      <w:pStyle w:val="Aufzhlungszeichen2"/>
      <w:lvlText w:val="-"/>
      <w:lvlJc w:val="left"/>
      <w:pPr>
        <w:tabs>
          <w:tab w:val="num" w:pos="644"/>
        </w:tabs>
        <w:ind w:left="644" w:hanging="360"/>
      </w:pPr>
      <w:rPr>
        <w:sz w:val="16"/>
      </w:rPr>
    </w:lvl>
  </w:abstractNum>
  <w:abstractNum w:abstractNumId="5">
    <w:nsid w:val="FFFFFF89"/>
    <w:multiLevelType w:val="singleLevel"/>
    <w:tmpl w:val="50566C38"/>
    <w:lvl w:ilvl="0">
      <w:start w:val="1"/>
      <w:numFmt w:val="bullet"/>
      <w:pStyle w:val="Aufzhlungszeichen"/>
      <w:lvlText w:val="-"/>
      <w:lvlJc w:val="left"/>
      <w:pPr>
        <w:tabs>
          <w:tab w:val="num" w:pos="360"/>
        </w:tabs>
        <w:ind w:left="142" w:hanging="142"/>
      </w:pPr>
      <w:rPr>
        <w:rFonts w:hint="default"/>
        <w:sz w:val="16"/>
      </w:rPr>
    </w:lvl>
  </w:abstractNum>
  <w:abstractNum w:abstractNumId="6">
    <w:nsid w:val="025828D2"/>
    <w:multiLevelType w:val="hybridMultilevel"/>
    <w:tmpl w:val="EC761BFC"/>
    <w:lvl w:ilvl="0" w:tplc="F77CF8E8">
      <w:start w:val="1"/>
      <w:numFmt w:val="decimal"/>
      <w:pStyle w:val="TraktandumVSA"/>
      <w:lvlText w:val="%1."/>
      <w:lvlJc w:val="left"/>
      <w:pPr>
        <w:tabs>
          <w:tab w:val="num" w:pos="360"/>
        </w:tabs>
        <w:ind w:left="142" w:hanging="14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2C61BE9"/>
    <w:multiLevelType w:val="hybridMultilevel"/>
    <w:tmpl w:val="29F05B80"/>
    <w:lvl w:ilvl="0" w:tplc="22462908">
      <w:start w:val="1"/>
      <w:numFmt w:val="bullet"/>
      <w:pStyle w:val="EinzugVSA2"/>
      <w:lvlText w:val="-"/>
      <w:lvlJc w:val="left"/>
      <w:pPr>
        <w:tabs>
          <w:tab w:val="num" w:pos="644"/>
        </w:tabs>
        <w:ind w:left="426" w:hanging="142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5D22A30"/>
    <w:multiLevelType w:val="multilevel"/>
    <w:tmpl w:val="B32ACDAC"/>
    <w:lvl w:ilvl="0">
      <w:start w:val="1"/>
      <w:numFmt w:val="decimal"/>
      <w:pStyle w:val="EinzugNR3"/>
      <w:lvlText w:val="%1."/>
      <w:lvlJc w:val="left"/>
      <w:pPr>
        <w:tabs>
          <w:tab w:val="num" w:pos="785"/>
        </w:tabs>
        <w:ind w:left="567" w:hanging="142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6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9">
    <w:nsid w:val="2D5142E9"/>
    <w:multiLevelType w:val="hybridMultilevel"/>
    <w:tmpl w:val="0BBA5636"/>
    <w:lvl w:ilvl="0" w:tplc="BD80913A">
      <w:numFmt w:val="bullet"/>
      <w:lvlText w:val="-"/>
      <w:lvlJc w:val="left"/>
      <w:pPr>
        <w:ind w:left="720" w:hanging="360"/>
      </w:pPr>
      <w:rPr>
        <w:rFonts w:ascii="Verdana" w:eastAsia="Times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47F80"/>
    <w:multiLevelType w:val="hybridMultilevel"/>
    <w:tmpl w:val="646AAA4C"/>
    <w:lvl w:ilvl="0" w:tplc="47DAFC50">
      <w:start w:val="1"/>
      <w:numFmt w:val="bullet"/>
      <w:pStyle w:val="EinzugVSA"/>
      <w:lvlText w:val="-"/>
      <w:lvlJc w:val="left"/>
      <w:pPr>
        <w:tabs>
          <w:tab w:val="num" w:pos="360"/>
        </w:tabs>
        <w:ind w:left="142" w:hanging="142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763BD9"/>
    <w:multiLevelType w:val="hybridMultilevel"/>
    <w:tmpl w:val="36361C4C"/>
    <w:lvl w:ilvl="0" w:tplc="33B05FA2">
      <w:start w:val="81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F80E55"/>
    <w:multiLevelType w:val="multilevel"/>
    <w:tmpl w:val="F312B69E"/>
    <w:lvl w:ilvl="0">
      <w:start w:val="1"/>
      <w:numFmt w:val="decimal"/>
      <w:pStyle w:val="EinzugNR4"/>
      <w:isLgl/>
      <w:lvlText w:val="%1."/>
      <w:lvlJc w:val="left"/>
      <w:pPr>
        <w:tabs>
          <w:tab w:val="num" w:pos="1069"/>
        </w:tabs>
        <w:ind w:left="851" w:hanging="142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789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9"/>
        </w:tabs>
        <w:ind w:left="5029" w:hanging="1440"/>
      </w:pPr>
      <w:rPr>
        <w:rFonts w:hint="default"/>
      </w:rPr>
    </w:lvl>
  </w:abstractNum>
  <w:abstractNum w:abstractNumId="13">
    <w:nsid w:val="3ABE45A7"/>
    <w:multiLevelType w:val="hybridMultilevel"/>
    <w:tmpl w:val="CB26EA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98511C"/>
    <w:multiLevelType w:val="hybridMultilevel"/>
    <w:tmpl w:val="A91E7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8A0D0F"/>
    <w:multiLevelType w:val="hybridMultilevel"/>
    <w:tmpl w:val="760AB7EC"/>
    <w:lvl w:ilvl="0" w:tplc="43A21B6C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F649A8"/>
    <w:multiLevelType w:val="hybridMultilevel"/>
    <w:tmpl w:val="9114140C"/>
    <w:lvl w:ilvl="0" w:tplc="4658350C">
      <w:start w:val="1"/>
      <w:numFmt w:val="bullet"/>
      <w:pStyle w:val="EinzugVSA3"/>
      <w:lvlText w:val="-"/>
      <w:lvlJc w:val="left"/>
      <w:pPr>
        <w:tabs>
          <w:tab w:val="num" w:pos="785"/>
        </w:tabs>
        <w:ind w:left="567" w:hanging="142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>
    <w:nsid w:val="52F41F5A"/>
    <w:multiLevelType w:val="hybridMultilevel"/>
    <w:tmpl w:val="0BE21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F5170"/>
    <w:multiLevelType w:val="hybridMultilevel"/>
    <w:tmpl w:val="E7E272F8"/>
    <w:lvl w:ilvl="0" w:tplc="BD80913A">
      <w:numFmt w:val="bullet"/>
      <w:lvlText w:val="-"/>
      <w:lvlJc w:val="left"/>
      <w:pPr>
        <w:ind w:left="1080" w:hanging="360"/>
      </w:pPr>
      <w:rPr>
        <w:rFonts w:ascii="Verdana" w:eastAsia="Times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44104F4"/>
    <w:multiLevelType w:val="hybridMultilevel"/>
    <w:tmpl w:val="8E90B79C"/>
    <w:lvl w:ilvl="0" w:tplc="85C66852">
      <w:start w:val="1"/>
      <w:numFmt w:val="bullet"/>
      <w:pStyle w:val="EinzugVSA4"/>
      <w:lvlText w:val="-"/>
      <w:lvlJc w:val="left"/>
      <w:pPr>
        <w:tabs>
          <w:tab w:val="num" w:pos="927"/>
        </w:tabs>
        <w:ind w:left="709" w:hanging="142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6B7E207F"/>
    <w:multiLevelType w:val="hybridMultilevel"/>
    <w:tmpl w:val="B8F4DC96"/>
    <w:lvl w:ilvl="0" w:tplc="9A58A7BA">
      <w:start w:val="1"/>
      <w:numFmt w:val="bullet"/>
      <w:pStyle w:val="EinzugVSA1"/>
      <w:lvlText w:val="-"/>
      <w:lvlJc w:val="left"/>
      <w:pPr>
        <w:tabs>
          <w:tab w:val="num" w:pos="502"/>
        </w:tabs>
        <w:ind w:left="284" w:hanging="142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1">
    <w:nsid w:val="6C47304B"/>
    <w:multiLevelType w:val="multilevel"/>
    <w:tmpl w:val="9E7EDB5A"/>
    <w:lvl w:ilvl="0">
      <w:start w:val="1"/>
      <w:numFmt w:val="decimal"/>
      <w:pStyle w:val="EinzugNR2"/>
      <w:isLgl/>
      <w:lvlText w:val="%1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17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2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4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4"/>
        </w:tabs>
        <w:ind w:left="4604" w:hanging="1440"/>
      </w:pPr>
      <w:rPr>
        <w:rFonts w:hint="default"/>
      </w:rPr>
    </w:lvl>
  </w:abstractNum>
  <w:abstractNum w:abstractNumId="22">
    <w:nsid w:val="7CF76245"/>
    <w:multiLevelType w:val="multilevel"/>
    <w:tmpl w:val="927072F4"/>
    <w:lvl w:ilvl="0">
      <w:start w:val="1"/>
      <w:numFmt w:val="decimal"/>
      <w:pStyle w:val="EinzugNR1"/>
      <w:isLgl/>
      <w:lvlText w:val="%1."/>
      <w:lvlJc w:val="left"/>
      <w:pPr>
        <w:tabs>
          <w:tab w:val="num" w:pos="360"/>
        </w:tabs>
        <w:ind w:left="142" w:hanging="142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20"/>
  </w:num>
  <w:num w:numId="4">
    <w:abstractNumId w:val="7"/>
  </w:num>
  <w:num w:numId="5">
    <w:abstractNumId w:val="16"/>
  </w:num>
  <w:num w:numId="6">
    <w:abstractNumId w:val="19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22"/>
  </w:num>
  <w:num w:numId="13">
    <w:abstractNumId w:val="21"/>
  </w:num>
  <w:num w:numId="14">
    <w:abstractNumId w:val="8"/>
  </w:num>
  <w:num w:numId="15">
    <w:abstractNumId w:val="12"/>
  </w:num>
  <w:num w:numId="16">
    <w:abstractNumId w:val="11"/>
  </w:num>
  <w:num w:numId="17">
    <w:abstractNumId w:val="13"/>
  </w:num>
  <w:num w:numId="18">
    <w:abstractNumId w:val="9"/>
  </w:num>
  <w:num w:numId="19">
    <w:abstractNumId w:val="18"/>
  </w:num>
  <w:num w:numId="20">
    <w:abstractNumId w:val="0"/>
  </w:num>
  <w:num w:numId="21">
    <w:abstractNumId w:val="14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44"/>
    <w:rsid w:val="000244DC"/>
    <w:rsid w:val="00025F32"/>
    <w:rsid w:val="00054A5F"/>
    <w:rsid w:val="00072574"/>
    <w:rsid w:val="00094B46"/>
    <w:rsid w:val="00094F33"/>
    <w:rsid w:val="000C4C1B"/>
    <w:rsid w:val="00132875"/>
    <w:rsid w:val="001E518C"/>
    <w:rsid w:val="00215AD6"/>
    <w:rsid w:val="002405FE"/>
    <w:rsid w:val="00247574"/>
    <w:rsid w:val="002B59E0"/>
    <w:rsid w:val="00314387"/>
    <w:rsid w:val="00362E6E"/>
    <w:rsid w:val="003C1BDB"/>
    <w:rsid w:val="004257CA"/>
    <w:rsid w:val="004929F0"/>
    <w:rsid w:val="004D7C57"/>
    <w:rsid w:val="004F129C"/>
    <w:rsid w:val="00504F0F"/>
    <w:rsid w:val="005C7CF0"/>
    <w:rsid w:val="005E3F36"/>
    <w:rsid w:val="00624A20"/>
    <w:rsid w:val="00660A9C"/>
    <w:rsid w:val="007210FA"/>
    <w:rsid w:val="00735BDE"/>
    <w:rsid w:val="007B1620"/>
    <w:rsid w:val="007B6E38"/>
    <w:rsid w:val="007E4A44"/>
    <w:rsid w:val="008268E8"/>
    <w:rsid w:val="0083111A"/>
    <w:rsid w:val="00831699"/>
    <w:rsid w:val="00832E22"/>
    <w:rsid w:val="00876377"/>
    <w:rsid w:val="008B0930"/>
    <w:rsid w:val="008B5DCA"/>
    <w:rsid w:val="008D05A1"/>
    <w:rsid w:val="00924D24"/>
    <w:rsid w:val="009916F1"/>
    <w:rsid w:val="009A3259"/>
    <w:rsid w:val="009D4FE1"/>
    <w:rsid w:val="00A03992"/>
    <w:rsid w:val="00A30E50"/>
    <w:rsid w:val="00A44C0D"/>
    <w:rsid w:val="00A60EE8"/>
    <w:rsid w:val="00AA7DDE"/>
    <w:rsid w:val="00B72FC2"/>
    <w:rsid w:val="00BF43CD"/>
    <w:rsid w:val="00C17DC0"/>
    <w:rsid w:val="00C6626B"/>
    <w:rsid w:val="00C87F8F"/>
    <w:rsid w:val="00C92793"/>
    <w:rsid w:val="00CE392E"/>
    <w:rsid w:val="00D0541C"/>
    <w:rsid w:val="00D44036"/>
    <w:rsid w:val="00D714D2"/>
    <w:rsid w:val="00D80083"/>
    <w:rsid w:val="00D83D48"/>
    <w:rsid w:val="00DB7ED4"/>
    <w:rsid w:val="00DD6058"/>
    <w:rsid w:val="00DF0B5B"/>
    <w:rsid w:val="00E66CBC"/>
    <w:rsid w:val="00E741D1"/>
    <w:rsid w:val="00E82F7D"/>
    <w:rsid w:val="00ED2AA0"/>
    <w:rsid w:val="00ED3716"/>
    <w:rsid w:val="00ED39E0"/>
    <w:rsid w:val="00F21258"/>
    <w:rsid w:val="00F22FD0"/>
    <w:rsid w:val="00F62C07"/>
    <w:rsid w:val="00F711CE"/>
    <w:rsid w:val="00FD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FAE05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GrundschriftVSA"/>
    <w:qFormat/>
    <w:pPr>
      <w:spacing w:line="280" w:lineRule="exact"/>
    </w:pPr>
    <w:rPr>
      <w:rFonts w:ascii="Arial" w:hAnsi="Arial"/>
      <w:b/>
      <w:spacing w:val="2"/>
      <w:sz w:val="22"/>
      <w:lang w:val="de-CH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 w:val="0"/>
      <w:kern w:val="32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 w:val="0"/>
      <w:sz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ndschriftVSA">
    <w:name w:val="_Grundschrift VSA"/>
    <w:basedOn w:val="Standard"/>
    <w:pPr>
      <w:spacing w:line="280" w:lineRule="atLeast"/>
    </w:pPr>
    <w:rPr>
      <w:b w:val="0"/>
    </w:rPr>
  </w:style>
  <w:style w:type="character" w:styleId="Hervorhebung">
    <w:name w:val="Emphasis"/>
    <w:qFormat/>
    <w:rPr>
      <w:rFonts w:ascii="Arial Black" w:hAnsi="Arial Black"/>
      <w:sz w:val="18"/>
    </w:rPr>
  </w:style>
  <w:style w:type="character" w:styleId="Seitenzahl">
    <w:name w:val="page number"/>
    <w:semiHidden/>
    <w:rPr>
      <w:rFonts w:ascii="Arial" w:hAnsi="Arial"/>
      <w:sz w:val="17"/>
    </w:rPr>
  </w:style>
  <w:style w:type="paragraph" w:customStyle="1" w:styleId="HaupttitelVSA">
    <w:name w:val="_Haupttitel VSA"/>
    <w:basedOn w:val="GrundschriftVSA"/>
    <w:next w:val="GrundschriftVSA"/>
    <w:pPr>
      <w:widowControl w:val="0"/>
      <w:spacing w:before="360" w:after="60"/>
      <w:ind w:left="-85"/>
    </w:pPr>
    <w:rPr>
      <w:spacing w:val="0"/>
      <w:sz w:val="36"/>
    </w:rPr>
  </w:style>
  <w:style w:type="paragraph" w:styleId="Verzeichnis1">
    <w:name w:val="toc 1"/>
    <w:basedOn w:val="Standard"/>
    <w:next w:val="Standard"/>
    <w:semiHidden/>
  </w:style>
  <w:style w:type="paragraph" w:customStyle="1" w:styleId="TraktandumVSA">
    <w:name w:val="Traktandum VSA"/>
    <w:basedOn w:val="GrundschriftVSA"/>
    <w:next w:val="Standard"/>
    <w:pPr>
      <w:numPr>
        <w:numId w:val="1"/>
      </w:numPr>
      <w:tabs>
        <w:tab w:val="left" w:pos="142"/>
      </w:tabs>
      <w:spacing w:before="360" w:after="120"/>
    </w:pPr>
    <w:rPr>
      <w:b/>
    </w:rPr>
  </w:style>
  <w:style w:type="paragraph" w:styleId="Verzeichnis2">
    <w:name w:val="toc 2"/>
    <w:basedOn w:val="Standard"/>
    <w:next w:val="Standard"/>
    <w:semiHidden/>
    <w:pPr>
      <w:ind w:left="160"/>
    </w:pPr>
  </w:style>
  <w:style w:type="paragraph" w:styleId="Verzeichnis3">
    <w:name w:val="toc 3"/>
    <w:basedOn w:val="Standard"/>
    <w:next w:val="Standard"/>
    <w:semiHidden/>
    <w:pPr>
      <w:ind w:left="320"/>
    </w:pPr>
  </w:style>
  <w:style w:type="paragraph" w:styleId="Verzeichnis4">
    <w:name w:val="toc 4"/>
    <w:basedOn w:val="Standard"/>
    <w:next w:val="Standard"/>
    <w:semiHidden/>
    <w:pPr>
      <w:ind w:left="480"/>
    </w:pPr>
  </w:style>
  <w:style w:type="paragraph" w:styleId="Verzeichnis5">
    <w:name w:val="toc 5"/>
    <w:basedOn w:val="Standard"/>
    <w:next w:val="Standard"/>
    <w:semiHidden/>
    <w:pPr>
      <w:ind w:left="640"/>
    </w:pPr>
  </w:style>
  <w:style w:type="paragraph" w:styleId="Verzeichnis6">
    <w:name w:val="toc 6"/>
    <w:basedOn w:val="Standard"/>
    <w:next w:val="Standard"/>
    <w:semiHidden/>
    <w:pPr>
      <w:ind w:left="800"/>
    </w:pPr>
  </w:style>
  <w:style w:type="paragraph" w:styleId="Verzeichnis7">
    <w:name w:val="toc 7"/>
    <w:basedOn w:val="Standard"/>
    <w:next w:val="Standard"/>
    <w:semiHidden/>
    <w:pPr>
      <w:ind w:left="960"/>
    </w:pPr>
  </w:style>
  <w:style w:type="paragraph" w:styleId="Verzeichnis8">
    <w:name w:val="toc 8"/>
    <w:basedOn w:val="Standard"/>
    <w:next w:val="Standard"/>
    <w:semiHidden/>
    <w:pPr>
      <w:ind w:left="1120"/>
    </w:pPr>
  </w:style>
  <w:style w:type="paragraph" w:styleId="Verzeichnis9">
    <w:name w:val="toc 9"/>
    <w:basedOn w:val="Standard"/>
    <w:next w:val="Standard"/>
    <w:semiHidden/>
    <w:pPr>
      <w:ind w:left="1280"/>
    </w:pPr>
  </w:style>
  <w:style w:type="character" w:styleId="Link">
    <w:name w:val="Hyperlink"/>
    <w:semiHidden/>
    <w:rPr>
      <w:color w:val="0000FF"/>
      <w:u w:val="single"/>
    </w:rPr>
  </w:style>
  <w:style w:type="paragraph" w:customStyle="1" w:styleId="bertitelVSA">
    <w:name w:val="_Übertitel VSA"/>
    <w:basedOn w:val="Standard"/>
    <w:next w:val="Standard"/>
    <w:pPr>
      <w:tabs>
        <w:tab w:val="left" w:pos="7827"/>
      </w:tabs>
      <w:spacing w:before="360" w:after="60" w:line="280" w:lineRule="atLeast"/>
    </w:pPr>
  </w:style>
  <w:style w:type="paragraph" w:styleId="Aufzhlungszeichen">
    <w:name w:val="List Bullet"/>
    <w:basedOn w:val="GrundschriftVSA"/>
    <w:semiHidden/>
    <w:pPr>
      <w:numPr>
        <w:numId w:val="7"/>
      </w:numPr>
      <w:tabs>
        <w:tab w:val="clear" w:pos="360"/>
      </w:tabs>
      <w:spacing w:line="260" w:lineRule="exact"/>
    </w:pPr>
    <w:rPr>
      <w:b/>
      <w:sz w:val="20"/>
    </w:rPr>
  </w:style>
  <w:style w:type="paragraph" w:styleId="Aufzhlungszeichen2">
    <w:name w:val="List Bullet 2"/>
    <w:basedOn w:val="GrundschriftVSA"/>
    <w:semiHidden/>
    <w:pPr>
      <w:numPr>
        <w:numId w:val="8"/>
      </w:numPr>
      <w:tabs>
        <w:tab w:val="clear" w:pos="644"/>
        <w:tab w:val="left" w:pos="425"/>
      </w:tabs>
      <w:spacing w:line="260" w:lineRule="exact"/>
    </w:pPr>
    <w:rPr>
      <w:b/>
      <w:sz w:val="20"/>
    </w:rPr>
  </w:style>
  <w:style w:type="paragraph" w:styleId="Aufzhlungszeichen3">
    <w:name w:val="List Bullet 3"/>
    <w:basedOn w:val="GrundschriftVSA"/>
    <w:semiHidden/>
    <w:pPr>
      <w:numPr>
        <w:numId w:val="9"/>
      </w:numPr>
      <w:tabs>
        <w:tab w:val="left" w:pos="567"/>
      </w:tabs>
      <w:spacing w:line="260" w:lineRule="exact"/>
    </w:pPr>
    <w:rPr>
      <w:b/>
      <w:sz w:val="20"/>
    </w:rPr>
  </w:style>
  <w:style w:type="paragraph" w:styleId="Aufzhlungszeichen4">
    <w:name w:val="List Bullet 4"/>
    <w:basedOn w:val="GrundschriftVSA"/>
    <w:semiHidden/>
    <w:pPr>
      <w:numPr>
        <w:numId w:val="10"/>
      </w:numPr>
      <w:tabs>
        <w:tab w:val="left" w:pos="709"/>
      </w:tabs>
      <w:spacing w:line="260" w:lineRule="exact"/>
    </w:pPr>
    <w:rPr>
      <w:b/>
      <w:sz w:val="20"/>
    </w:rPr>
  </w:style>
  <w:style w:type="paragraph" w:styleId="Aufzhlungszeichen5">
    <w:name w:val="List Bullet 5"/>
    <w:basedOn w:val="GrundschriftVSA"/>
    <w:semiHidden/>
    <w:pPr>
      <w:numPr>
        <w:numId w:val="11"/>
      </w:numPr>
      <w:tabs>
        <w:tab w:val="left" w:pos="851"/>
      </w:tabs>
      <w:spacing w:line="260" w:lineRule="exact"/>
    </w:pPr>
    <w:rPr>
      <w:b/>
      <w:sz w:val="20"/>
    </w:rPr>
  </w:style>
  <w:style w:type="paragraph" w:customStyle="1" w:styleId="EinzugVSA">
    <w:name w:val="_Einzug VSA"/>
    <w:basedOn w:val="GrundschriftVSA"/>
    <w:pPr>
      <w:numPr>
        <w:numId w:val="2"/>
      </w:numPr>
      <w:tabs>
        <w:tab w:val="clear" w:pos="360"/>
        <w:tab w:val="left" w:pos="142"/>
      </w:tabs>
    </w:pPr>
  </w:style>
  <w:style w:type="paragraph" w:customStyle="1" w:styleId="EinzugVSA1">
    <w:name w:val="_Einzug VSA 1"/>
    <w:basedOn w:val="GrundschriftVSA"/>
    <w:pPr>
      <w:numPr>
        <w:numId w:val="3"/>
      </w:numPr>
      <w:tabs>
        <w:tab w:val="left" w:pos="284"/>
      </w:tabs>
    </w:pPr>
  </w:style>
  <w:style w:type="paragraph" w:customStyle="1" w:styleId="EinzugVSA2">
    <w:name w:val="_Einzug VSA 2"/>
    <w:basedOn w:val="GrundschriftVSA"/>
    <w:pPr>
      <w:numPr>
        <w:numId w:val="4"/>
      </w:numPr>
      <w:tabs>
        <w:tab w:val="left" w:pos="425"/>
      </w:tabs>
    </w:pPr>
  </w:style>
  <w:style w:type="paragraph" w:customStyle="1" w:styleId="EinzugVSA3">
    <w:name w:val="_Einzug VSA 3"/>
    <w:basedOn w:val="GrundschriftVSA"/>
    <w:pPr>
      <w:numPr>
        <w:numId w:val="5"/>
      </w:numPr>
      <w:tabs>
        <w:tab w:val="clear" w:pos="785"/>
        <w:tab w:val="left" w:pos="567"/>
        <w:tab w:val="left" w:pos="788"/>
      </w:tabs>
    </w:pPr>
  </w:style>
  <w:style w:type="paragraph" w:customStyle="1" w:styleId="EinzugVSA4">
    <w:name w:val="_Einzug VSA 4"/>
    <w:basedOn w:val="GrundschriftVSA"/>
    <w:pPr>
      <w:numPr>
        <w:numId w:val="6"/>
      </w:numPr>
      <w:tabs>
        <w:tab w:val="clear" w:pos="927"/>
        <w:tab w:val="left" w:pos="709"/>
        <w:tab w:val="left" w:pos="930"/>
      </w:tabs>
    </w:pPr>
  </w:style>
  <w:style w:type="paragraph" w:customStyle="1" w:styleId="HinweisVSA">
    <w:name w:val="Hinweis VSA"/>
    <w:basedOn w:val="GrundschriftVSA"/>
    <w:pPr>
      <w:widowControl w:val="0"/>
      <w:spacing w:line="200" w:lineRule="exact"/>
    </w:pPr>
    <w:rPr>
      <w:b/>
      <w:spacing w:val="0"/>
      <w:sz w:val="16"/>
    </w:rPr>
  </w:style>
  <w:style w:type="paragraph" w:customStyle="1" w:styleId="ErklrungVSA">
    <w:name w:val="Erklärung VSA"/>
    <w:basedOn w:val="HinweisVSA"/>
    <w:next w:val="GrundschriftVSA"/>
    <w:pPr>
      <w:pBdr>
        <w:top w:val="single" w:sz="4" w:space="1" w:color="auto"/>
        <w:bottom w:val="single" w:sz="4" w:space="1" w:color="auto"/>
      </w:pBdr>
    </w:pPr>
  </w:style>
  <w:style w:type="paragraph" w:customStyle="1" w:styleId="TitelVSA">
    <w:name w:val="_Titel VSA"/>
    <w:basedOn w:val="GrundschriftVSA"/>
    <w:next w:val="GrundschriftVSA"/>
    <w:pPr>
      <w:spacing w:before="240" w:after="60"/>
    </w:pPr>
    <w:rPr>
      <w:u w:val="single"/>
    </w:rPr>
  </w:style>
  <w:style w:type="paragraph" w:customStyle="1" w:styleId="UntertitelVSA">
    <w:name w:val="_Untertitel VSA"/>
    <w:basedOn w:val="GrundschriftVSA"/>
    <w:next w:val="GrundschriftVSA"/>
    <w:pPr>
      <w:spacing w:before="180" w:after="180"/>
    </w:pPr>
    <w:rPr>
      <w:u w:val="dotted"/>
    </w:rPr>
  </w:style>
  <w:style w:type="paragraph" w:customStyle="1" w:styleId="EinzugNR">
    <w:name w:val="Einzug NR"/>
    <w:basedOn w:val="GrundschriftVSA"/>
    <w:autoRedefine/>
    <w:pPr>
      <w:widowControl w:val="0"/>
      <w:tabs>
        <w:tab w:val="left" w:pos="142"/>
      </w:tabs>
      <w:spacing w:line="260" w:lineRule="exact"/>
    </w:pPr>
    <w:rPr>
      <w:b/>
      <w:spacing w:val="0"/>
      <w:sz w:val="20"/>
    </w:rPr>
  </w:style>
  <w:style w:type="paragraph" w:customStyle="1" w:styleId="EinzugNR1">
    <w:name w:val="Einzug NR 1"/>
    <w:basedOn w:val="GrundschriftVSA"/>
    <w:pPr>
      <w:numPr>
        <w:numId w:val="12"/>
      </w:numPr>
      <w:tabs>
        <w:tab w:val="clear" w:pos="360"/>
        <w:tab w:val="left" w:pos="284"/>
        <w:tab w:val="left" w:pos="505"/>
        <w:tab w:val="num" w:pos="567"/>
      </w:tabs>
      <w:spacing w:line="260" w:lineRule="atLeast"/>
      <w:ind w:left="567" w:hanging="567"/>
    </w:pPr>
  </w:style>
  <w:style w:type="paragraph" w:customStyle="1" w:styleId="EinzugNR2">
    <w:name w:val="Einzug NR 2"/>
    <w:basedOn w:val="GrundschriftVSA"/>
    <w:pPr>
      <w:numPr>
        <w:numId w:val="13"/>
      </w:numPr>
      <w:tabs>
        <w:tab w:val="left" w:pos="425"/>
      </w:tabs>
    </w:pPr>
  </w:style>
  <w:style w:type="paragraph" w:customStyle="1" w:styleId="EinzugNR3">
    <w:name w:val="Einzug NR 3"/>
    <w:basedOn w:val="GrundschriftVSA"/>
    <w:pPr>
      <w:numPr>
        <w:numId w:val="14"/>
      </w:numPr>
      <w:tabs>
        <w:tab w:val="clear" w:pos="785"/>
        <w:tab w:val="left" w:pos="567"/>
        <w:tab w:val="num" w:pos="1021"/>
      </w:tabs>
      <w:spacing w:line="260" w:lineRule="atLeast"/>
      <w:ind w:left="1021" w:hanging="596"/>
    </w:pPr>
  </w:style>
  <w:style w:type="paragraph" w:customStyle="1" w:styleId="EinzugNR4">
    <w:name w:val="Einzug NR 4"/>
    <w:basedOn w:val="GrundschriftVSA"/>
    <w:next w:val="EinzugVSA4"/>
    <w:pPr>
      <w:numPr>
        <w:numId w:val="15"/>
      </w:numPr>
      <w:tabs>
        <w:tab w:val="clear" w:pos="1069"/>
        <w:tab w:val="left" w:pos="930"/>
        <w:tab w:val="num" w:pos="1304"/>
      </w:tabs>
      <w:spacing w:line="260" w:lineRule="atLeast"/>
      <w:ind w:left="1304" w:hanging="595"/>
    </w:pPr>
  </w:style>
  <w:style w:type="paragraph" w:customStyle="1" w:styleId="FusszeileVSA">
    <w:name w:val="_Fusszeile VSA"/>
    <w:basedOn w:val="GrundschriftVSA"/>
    <w:pPr>
      <w:spacing w:line="200" w:lineRule="exact"/>
    </w:pPr>
    <w:rPr>
      <w:sz w:val="17"/>
    </w:rPr>
  </w:style>
  <w:style w:type="character" w:styleId="BesuchterLink">
    <w:name w:val="FollowedHyperlink"/>
    <w:semiHidden/>
    <w:rPr>
      <w:color w:val="800080"/>
      <w:u w:val="single"/>
    </w:rPr>
  </w:style>
  <w:style w:type="paragraph" w:customStyle="1" w:styleId="GrundschriftFettVSA">
    <w:name w:val="_Grundschrift Fett VSA"/>
    <w:basedOn w:val="GrundschriftVSA"/>
    <w:next w:val="GrundschriftVSA"/>
    <w:rPr>
      <w:b/>
    </w:rPr>
  </w:style>
  <w:style w:type="paragraph" w:customStyle="1" w:styleId="GrundschriftKursivVSA">
    <w:name w:val="_Grundschrift Kursiv VSA"/>
    <w:basedOn w:val="GrundschriftVSA"/>
    <w:next w:val="GrundschriftVSA"/>
    <w:rPr>
      <w:i/>
    </w:rPr>
  </w:style>
  <w:style w:type="paragraph" w:styleId="Gruformel">
    <w:name w:val="Closing"/>
    <w:basedOn w:val="GrundschriftVSA"/>
    <w:semiHidden/>
    <w:pPr>
      <w:ind w:left="4253"/>
    </w:pPr>
  </w:style>
  <w:style w:type="character" w:customStyle="1" w:styleId="FusszeileVSAZchn">
    <w:name w:val="_Fusszeile VSA Zchn"/>
    <w:rPr>
      <w:rFonts w:ascii="Arial" w:eastAsia="Times" w:hAnsi="Arial"/>
      <w:spacing w:val="2"/>
      <w:sz w:val="17"/>
      <w:lang w:val="de-CH" w:eastAsia="de-DE" w:bidi="ar-SA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Absender">
    <w:name w:val="_Absender"/>
    <w:basedOn w:val="Standard"/>
    <w:rPr>
      <w:sz w:val="13"/>
    </w:rPr>
  </w:style>
  <w:style w:type="character" w:customStyle="1" w:styleId="ErklrungVSAZchn">
    <w:name w:val="Erklärung VSA Zchn"/>
    <w:rPr>
      <w:rFonts w:ascii="Arial" w:eastAsia="Times" w:hAnsi="Arial"/>
      <w:b/>
      <w:spacing w:val="2"/>
      <w:sz w:val="17"/>
      <w:lang w:val="de-CH" w:eastAsia="de-DE" w:bidi="ar-SA"/>
    </w:rPr>
  </w:style>
  <w:style w:type="paragraph" w:customStyle="1" w:styleId="GrundschriftVSA0">
    <w:name w:val="Grundschrift VSA"/>
    <w:autoRedefine/>
    <w:pPr>
      <w:widowControl w:val="0"/>
      <w:spacing w:line="260" w:lineRule="exact"/>
    </w:pPr>
    <w:rPr>
      <w:rFonts w:ascii="Arial" w:hAnsi="Arial"/>
      <w:lang w:val="de-CH"/>
    </w:rPr>
  </w:style>
  <w:style w:type="paragraph" w:customStyle="1" w:styleId="GrundschriftfettVSA0">
    <w:name w:val="Grundschrift fett VSA"/>
    <w:basedOn w:val="GrundschriftVSA0"/>
    <w:next w:val="GrundschriftVSA0"/>
    <w:autoRedefine/>
    <w:rPr>
      <w:b/>
    </w:rPr>
  </w:style>
  <w:style w:type="paragraph" w:customStyle="1" w:styleId="Kopf-Fusszeile">
    <w:name w:val="Kopf-/Fusszeile"/>
    <w:basedOn w:val="Standard"/>
    <w:pPr>
      <w:spacing w:line="240" w:lineRule="auto"/>
    </w:pPr>
    <w:rPr>
      <w:rFonts w:eastAsia="Times New Roman"/>
      <w:b w:val="0"/>
      <w:spacing w:val="0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E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A4EEA"/>
    <w:rPr>
      <w:rFonts w:ascii="Tahoma" w:hAnsi="Tahoma" w:cs="Tahoma"/>
      <w:b/>
      <w:spacing w:val="2"/>
      <w:sz w:val="16"/>
      <w:szCs w:val="16"/>
      <w:lang w:eastAsia="de-DE"/>
    </w:rPr>
  </w:style>
  <w:style w:type="paragraph" w:customStyle="1" w:styleId="TabellenInhalt">
    <w:name w:val="Tabellen Inhalt"/>
    <w:basedOn w:val="Standard"/>
    <w:rsid w:val="008225E9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/>
      <w:b w:val="0"/>
      <w:spacing w:val="0"/>
      <w:kern w:val="1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CE392E"/>
    <w:pPr>
      <w:spacing w:after="200" w:line="240" w:lineRule="auto"/>
      <w:ind w:left="720"/>
      <w:contextualSpacing/>
    </w:pPr>
    <w:rPr>
      <w:rFonts w:asciiTheme="minorHAnsi" w:eastAsiaTheme="minorEastAsia" w:hAnsiTheme="minorHAnsi" w:cstheme="minorBidi"/>
      <w:b w:val="0"/>
      <w:spacing w:val="0"/>
      <w:sz w:val="24"/>
      <w:szCs w:val="24"/>
      <w:lang w:val="de-DE" w:eastAsia="ja-JP"/>
    </w:rPr>
  </w:style>
  <w:style w:type="table" w:styleId="Tabellenraster">
    <w:name w:val="Table Grid"/>
    <w:basedOn w:val="NormaleTabelle"/>
    <w:uiPriority w:val="39"/>
    <w:rsid w:val="008B0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DF0B5B"/>
    <w:rPr>
      <w:rFonts w:ascii="Arial" w:hAnsi="Arial"/>
      <w:b/>
      <w:spacing w:val="2"/>
      <w:sz w:val="22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F129C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F129C"/>
    <w:rPr>
      <w:rFonts w:ascii="Times New Roman" w:hAnsi="Times New Roman"/>
      <w:b/>
      <w:spacing w:val="2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E:/220%20Unbezahlter%20Urlaub%20PAD/B1220-03%20Vfg%20Unbezahlter%20Urlaub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20BEBC-2D21-DD45-BF35-BE952642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B1220-03 Vfg Unbezahlter Urlaub.dot</Template>
  <TotalTime>0</TotalTime>
  <Pages>1</Pages>
  <Words>195</Words>
  <Characters>1231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Zürich, 8</vt:lpstr>
    </vt:vector>
  </TitlesOfParts>
  <Manager/>
  <Company>raschle &amp; kranz</Company>
  <LinksUpToDate>false</LinksUpToDate>
  <CharactersWithSpaces>1424</CharactersWithSpaces>
  <SharedDoc>false</SharedDoc>
  <HyperlinkBase/>
  <HLinks>
    <vt:vector size="12" baseType="variant">
      <vt:variant>
        <vt:i4>4718683</vt:i4>
      </vt:variant>
      <vt:variant>
        <vt:i4>-1</vt:i4>
      </vt:variant>
      <vt:variant>
        <vt:i4>2054</vt:i4>
      </vt:variant>
      <vt:variant>
        <vt:i4>1</vt:i4>
      </vt:variant>
      <vt:variant>
        <vt:lpwstr>100px-Langnau_am_Albis</vt:lpwstr>
      </vt:variant>
      <vt:variant>
        <vt:lpwstr/>
      </vt:variant>
      <vt:variant>
        <vt:i4>7733373</vt:i4>
      </vt:variant>
      <vt:variant>
        <vt:i4>-1</vt:i4>
      </vt:variant>
      <vt:variant>
        <vt:i4>1032</vt:i4>
      </vt:variant>
      <vt:variant>
        <vt:i4>1</vt:i4>
      </vt:variant>
      <vt:variant>
        <vt:lpwstr>Widmerlogo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Zürich, 8</dc:title>
  <dc:subject/>
  <dc:creator>Andrea Aebi</dc:creator>
  <cp:keywords/>
  <dc:description/>
  <cp:lastModifiedBy>Microsoft Office-Anwender</cp:lastModifiedBy>
  <cp:revision>2</cp:revision>
  <cp:lastPrinted>2017-03-04T05:14:00Z</cp:lastPrinted>
  <dcterms:created xsi:type="dcterms:W3CDTF">2017-03-07T20:59:00Z</dcterms:created>
  <dcterms:modified xsi:type="dcterms:W3CDTF">2017-03-07T20:59:00Z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rname">
    <vt:lpwstr>Herbert</vt:lpwstr>
  </property>
</Properties>
</file>